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1B48" w14:textId="77777777" w:rsidR="00A96173" w:rsidRDefault="00887F05">
      <w:r>
        <w:rPr>
          <w:noProof/>
        </w:rPr>
        <w:drawing>
          <wp:anchor distT="0" distB="0" distL="114300" distR="114300" simplePos="0" relativeHeight="251662848" behindDoc="1" locked="0" layoutInCell="1" allowOverlap="1" wp14:anchorId="3B488252" wp14:editId="3F591124">
            <wp:simplePos x="0" y="0"/>
            <wp:positionH relativeFrom="column">
              <wp:posOffset>-76200</wp:posOffset>
            </wp:positionH>
            <wp:positionV relativeFrom="paragraph">
              <wp:posOffset>-51435</wp:posOffset>
            </wp:positionV>
            <wp:extent cx="1790700" cy="476250"/>
            <wp:effectExtent l="0" t="0" r="0" b="0"/>
            <wp:wrapNone/>
            <wp:docPr id="75" name="Imagem 87" descr="recrieação-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7" descr="recrieação-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0D07E4" wp14:editId="08F48EFF">
                <wp:simplePos x="0" y="0"/>
                <wp:positionH relativeFrom="column">
                  <wp:posOffset>2051685</wp:posOffset>
                </wp:positionH>
                <wp:positionV relativeFrom="paragraph">
                  <wp:posOffset>-38100</wp:posOffset>
                </wp:positionV>
                <wp:extent cx="3307715" cy="5969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470F" w14:textId="6063A5D7" w:rsidR="00131588" w:rsidRDefault="00131588" w:rsidP="00131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309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CALENDÁRIO ESCOLAR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9E065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F880CF9" w14:textId="77777777" w:rsidR="00131588" w:rsidRPr="00B93094" w:rsidRDefault="00131588" w:rsidP="00131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Geral (prévia)</w:t>
                            </w:r>
                          </w:p>
                          <w:p w14:paraId="31669655" w14:textId="77777777" w:rsidR="00131588" w:rsidRDefault="00131588" w:rsidP="00131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07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1.55pt;margin-top:-3pt;width:260.45pt;height:4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" stroked="f">
                <v:textbox>
                  <w:txbxContent>
                    <w:p w14:paraId="69D9470F" w14:textId="6063A5D7" w:rsidR="00131588" w:rsidRDefault="00131588" w:rsidP="00131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9309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CALENDÁRIO ESCOLAR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9E065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4F880CF9" w14:textId="77777777" w:rsidR="00131588" w:rsidRPr="00B93094" w:rsidRDefault="00131588" w:rsidP="001315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Geral (prévia)</w:t>
                      </w:r>
                    </w:p>
                    <w:p w14:paraId="31669655" w14:textId="77777777" w:rsidR="00131588" w:rsidRDefault="00131588" w:rsidP="00131588"/>
                  </w:txbxContent>
                </v:textbox>
              </v:shape>
            </w:pict>
          </mc:Fallback>
        </mc:AlternateContent>
      </w:r>
    </w:p>
    <w:p w14:paraId="47A2079B" w14:textId="77777777" w:rsidR="00926B4F" w:rsidRDefault="00926B4F"/>
    <w:p w14:paraId="2E0A9F26" w14:textId="77777777" w:rsidR="00887F05" w:rsidRDefault="00887F05"/>
    <w:p w14:paraId="68884679" w14:textId="77777777" w:rsidR="00887F05" w:rsidRDefault="00887F05"/>
    <w:tbl>
      <w:tblPr>
        <w:tblW w:w="949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</w:tblGrid>
      <w:tr w:rsidR="007C256B" w14:paraId="08B9AA65" w14:textId="77777777" w:rsidTr="007C256B">
        <w:trPr>
          <w:cantSplit/>
          <w:trHeight w:val="135"/>
        </w:trPr>
        <w:tc>
          <w:tcPr>
            <w:tcW w:w="2978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4CAA661F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Janeiro/2025</w:t>
            </w:r>
          </w:p>
        </w:tc>
        <w:tc>
          <w:tcPr>
            <w:tcW w:w="283" w:type="dxa"/>
            <w:vMerge w:val="restart"/>
          </w:tcPr>
          <w:p w14:paraId="401C99FD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244C59E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Fevereiro/20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  <w:tc>
          <w:tcPr>
            <w:tcW w:w="284" w:type="dxa"/>
            <w:vMerge w:val="restart"/>
          </w:tcPr>
          <w:p w14:paraId="2020AD7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76" w:type="dxa"/>
            <w:gridSpan w:val="7"/>
            <w:shd w:val="clear" w:color="auto" w:fill="BFBFBF"/>
          </w:tcPr>
          <w:p w14:paraId="20AC2FF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Março/</w:t>
            </w: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</w:tr>
      <w:tr w:rsidR="007C256B" w14:paraId="4BD74B4A" w14:textId="77777777" w:rsidTr="007C256B">
        <w:trPr>
          <w:cantSplit/>
          <w:trHeight w:val="45"/>
        </w:trPr>
        <w:tc>
          <w:tcPr>
            <w:tcW w:w="426" w:type="dxa"/>
            <w:shd w:val="clear" w:color="auto" w:fill="F8F8F8"/>
          </w:tcPr>
          <w:p w14:paraId="55CAA1FB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  <w:shd w:val="clear" w:color="auto" w:fill="F8F8F8"/>
          </w:tcPr>
          <w:p w14:paraId="59B50A5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425" w:type="dxa"/>
            <w:shd w:val="clear" w:color="auto" w:fill="F8F8F8"/>
          </w:tcPr>
          <w:p w14:paraId="115AF55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T</w:t>
            </w:r>
          </w:p>
        </w:tc>
        <w:tc>
          <w:tcPr>
            <w:tcW w:w="425" w:type="dxa"/>
            <w:shd w:val="clear" w:color="auto" w:fill="F8F8F8"/>
          </w:tcPr>
          <w:p w14:paraId="6981D70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shd w:val="clear" w:color="auto" w:fill="F8F8F8"/>
          </w:tcPr>
          <w:p w14:paraId="35220C25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6" w:type="dxa"/>
            <w:shd w:val="clear" w:color="auto" w:fill="F8F8F8"/>
          </w:tcPr>
          <w:p w14:paraId="7638A58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FFFFFF"/>
          </w:tcPr>
          <w:p w14:paraId="763428AD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283" w:type="dxa"/>
            <w:vMerge/>
          </w:tcPr>
          <w:p w14:paraId="4A096AD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8F8F8"/>
          </w:tcPr>
          <w:p w14:paraId="6655570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8F8F8"/>
          </w:tcPr>
          <w:p w14:paraId="72F9ABD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425" w:type="dxa"/>
            <w:shd w:val="clear" w:color="auto" w:fill="F8F8F8"/>
          </w:tcPr>
          <w:p w14:paraId="6F417B2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T</w:t>
            </w:r>
          </w:p>
        </w:tc>
        <w:tc>
          <w:tcPr>
            <w:tcW w:w="425" w:type="dxa"/>
            <w:shd w:val="clear" w:color="auto" w:fill="F8F8F8"/>
          </w:tcPr>
          <w:p w14:paraId="3E1EFF68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6" w:type="dxa"/>
            <w:shd w:val="clear" w:color="auto" w:fill="F8F8F8"/>
          </w:tcPr>
          <w:p w14:paraId="46390A1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shd w:val="clear" w:color="auto" w:fill="F8F8F8"/>
          </w:tcPr>
          <w:p w14:paraId="15447E2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FFFFFF"/>
          </w:tcPr>
          <w:p w14:paraId="7FA9672D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284" w:type="dxa"/>
            <w:vMerge/>
          </w:tcPr>
          <w:p w14:paraId="20E81998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032A9398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</w:tcPr>
          <w:p w14:paraId="136CEA9D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425" w:type="dxa"/>
          </w:tcPr>
          <w:p w14:paraId="54714BF3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T</w:t>
            </w:r>
          </w:p>
        </w:tc>
        <w:tc>
          <w:tcPr>
            <w:tcW w:w="426" w:type="dxa"/>
          </w:tcPr>
          <w:p w14:paraId="197B7BA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</w:tcPr>
          <w:p w14:paraId="3142748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</w:tcPr>
          <w:p w14:paraId="5D7C485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03F0E6E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</w:tr>
      <w:tr w:rsidR="007C256B" w14:paraId="09978683" w14:textId="77777777" w:rsidTr="00381869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1D703D23" w14:textId="77777777" w:rsidR="007C256B" w:rsidRPr="00C6276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5E626BA" w14:textId="77777777" w:rsidR="007C256B" w:rsidRPr="006028E9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68A48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5E7DC682" w14:textId="77777777" w:rsidR="007C256B" w:rsidRPr="006028E9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81869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1A354AC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ED7D31" w:themeFill="accent2"/>
            <w:vAlign w:val="center"/>
          </w:tcPr>
          <w:p w14:paraId="0982C788" w14:textId="77777777" w:rsidR="007C256B" w:rsidRPr="00957C95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92D5CF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Merge/>
          </w:tcPr>
          <w:p w14:paraId="5C5417D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8F8F8"/>
            <w:vAlign w:val="center"/>
          </w:tcPr>
          <w:p w14:paraId="21228DA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52F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91EB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BD015" w14:textId="77777777" w:rsidR="007C256B" w:rsidRPr="00913114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A96AA" w14:textId="77777777" w:rsidR="007C256B" w:rsidRPr="00913114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913114">
              <w:rPr>
                <w:rFonts w:ascii="Verdana" w:hAnsi="Verdana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2B3DA" w14:textId="77777777" w:rsidR="007C256B" w:rsidRPr="008C4821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FA7F9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</w:tcPr>
          <w:p w14:paraId="78FDDC68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DFD7B1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7FE3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F79A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3CC2" w14:textId="77777777" w:rsidR="007C256B" w:rsidRPr="00964931" w:rsidRDefault="007C256B" w:rsidP="003B7CC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BBC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E072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55187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</w:tr>
      <w:tr w:rsidR="007C256B" w14:paraId="30F0CAFC" w14:textId="77777777" w:rsidTr="00381869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151012C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ED7D31" w:themeFill="accent2"/>
            <w:vAlign w:val="center"/>
          </w:tcPr>
          <w:p w14:paraId="24AE19B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461C5F4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497F5D8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3633521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ED7D31" w:themeFill="accent2"/>
            <w:vAlign w:val="center"/>
          </w:tcPr>
          <w:p w14:paraId="69E02A1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7BBC55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vMerge/>
          </w:tcPr>
          <w:p w14:paraId="598E86A7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F8F8F8"/>
            <w:vAlign w:val="center"/>
          </w:tcPr>
          <w:p w14:paraId="4BD08BA9" w14:textId="7EDA209A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1A8AA7D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5454B319" w14:textId="77777777" w:rsidR="007C256B" w:rsidRPr="00FC02D9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5067AC6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344EFCCF" w14:textId="77777777" w:rsidR="007C256B" w:rsidRPr="006028E9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338B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5456CE9" w14:textId="77777777" w:rsidR="007C256B" w:rsidRPr="00C6276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700D1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vMerge/>
          </w:tcPr>
          <w:p w14:paraId="5CB250F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FD9F7D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806C017" w14:textId="77777777" w:rsidR="007C256B" w:rsidRPr="00D338B8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38B8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603EDED" w14:textId="77777777" w:rsidR="007C256B" w:rsidRPr="00D338B8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38B8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FCB601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831EE4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E8FF6B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F9605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</w:tr>
      <w:tr w:rsidR="007C256B" w14:paraId="023E308F" w14:textId="77777777" w:rsidTr="00381869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20A7EAE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ED7D31" w:themeFill="accent2"/>
            <w:vAlign w:val="center"/>
          </w:tcPr>
          <w:p w14:paraId="64EC8DF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620E3C7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5732092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3596F7CA" w14:textId="77777777" w:rsidR="007C256B" w:rsidRPr="008501AC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1AC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5B9BD5" w:themeFill="accent1"/>
            <w:vAlign w:val="center"/>
          </w:tcPr>
          <w:p w14:paraId="7BACBE32" w14:textId="77777777" w:rsidR="007C256B" w:rsidRPr="008501AC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1AC"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D097EC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283" w:type="dxa"/>
            <w:vMerge/>
          </w:tcPr>
          <w:p w14:paraId="60504585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F8F8F8"/>
            <w:vAlign w:val="center"/>
          </w:tcPr>
          <w:p w14:paraId="0287DAE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0E4C23B" w14:textId="1121AB62" w:rsidR="007C256B" w:rsidRPr="00A14CE0" w:rsidRDefault="00326994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25B7477" wp14:editId="34BD6F1B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-23495</wp:posOffset>
                      </wp:positionV>
                      <wp:extent cx="330835" cy="204470"/>
                      <wp:effectExtent l="0" t="0" r="12065" b="24130"/>
                      <wp:wrapNone/>
                      <wp:docPr id="2000850286" name="Círculo: Vazi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04470"/>
                              </a:xfrm>
                              <a:prstGeom prst="donut">
                                <a:avLst>
                                  <a:gd name="adj" fmla="val 1807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ED7DB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: Vazio 12" o:spid="_x0000_s1026" type="#_x0000_t23" style="position:absolute;margin-left:-6.7pt;margin-top:-1.85pt;width:26.05pt;height:1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" adj="2413"/>
                  </w:pict>
                </mc:Fallback>
              </mc:AlternateContent>
            </w:r>
            <w:r w:rsidR="007C256B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2FC18C4" w14:textId="77777777" w:rsidR="007C256B" w:rsidRPr="006028E9" w:rsidRDefault="007C256B" w:rsidP="003B7CC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6028E9">
              <w:rPr>
                <w:rFonts w:ascii="Verdana" w:hAnsi="Verdan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C4F050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6E81822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96A5E5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F8F8F8"/>
            <w:vAlign w:val="center"/>
          </w:tcPr>
          <w:p w14:paraId="00B12EF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284" w:type="dxa"/>
            <w:vMerge/>
          </w:tcPr>
          <w:p w14:paraId="28632547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E99D81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F0360F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FAB3F3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7A5F5D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4D4AAC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DA9135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5822D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</w:tr>
      <w:tr w:rsidR="007C256B" w14:paraId="446E07F1" w14:textId="77777777" w:rsidTr="00780CEB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26D9A13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5B9BD5" w:themeFill="accent1"/>
            <w:vAlign w:val="center"/>
          </w:tcPr>
          <w:p w14:paraId="060B58F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7C61926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4639CDC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3299632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5B9BD5" w:themeFill="accent1"/>
            <w:vAlign w:val="center"/>
          </w:tcPr>
          <w:p w14:paraId="417CB62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865468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283" w:type="dxa"/>
            <w:vMerge/>
          </w:tcPr>
          <w:p w14:paraId="105021CF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F8F8F8"/>
            <w:vAlign w:val="center"/>
          </w:tcPr>
          <w:p w14:paraId="6D2DB77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DE47C6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185D83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6C5349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667F409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ADD185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EFB089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284" w:type="dxa"/>
            <w:vMerge/>
          </w:tcPr>
          <w:p w14:paraId="0F85339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41809B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938476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F18298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0CFE54E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40CA7C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48DEA37" w14:textId="77777777" w:rsidR="007C256B" w:rsidRPr="00A1318D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5F272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</w:tr>
      <w:tr w:rsidR="007C256B" w14:paraId="5E2CDBE8" w14:textId="77777777" w:rsidTr="00780CEB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4C337D4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5B9BD5" w:themeFill="accent1"/>
            <w:vAlign w:val="center"/>
          </w:tcPr>
          <w:p w14:paraId="6E5A90C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2371A0D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593399D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2BA1A91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5B9BD5" w:themeFill="accent1"/>
            <w:vAlign w:val="center"/>
          </w:tcPr>
          <w:p w14:paraId="73E1BFD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68949B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BDDA45B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F8F8F8"/>
          </w:tcPr>
          <w:p w14:paraId="10F71DB7" w14:textId="77777777" w:rsidR="007C256B" w:rsidRPr="008A75E6" w:rsidRDefault="007C256B" w:rsidP="003B7CC7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</w:tcPr>
          <w:p w14:paraId="733BA31C" w14:textId="77777777" w:rsidR="007C256B" w:rsidRPr="00C6276C" w:rsidRDefault="007C256B" w:rsidP="003B7CC7">
            <w:pPr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</w:tcPr>
          <w:p w14:paraId="51ED5AC3" w14:textId="77777777" w:rsidR="007C256B" w:rsidRPr="00C6276C" w:rsidRDefault="007C256B" w:rsidP="003B7CC7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</w:tcPr>
          <w:p w14:paraId="19BFD2C5" w14:textId="77777777" w:rsidR="007C256B" w:rsidRPr="009D3148" w:rsidRDefault="007C256B" w:rsidP="003B7CC7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26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</w:tcPr>
          <w:p w14:paraId="6F058091" w14:textId="77777777" w:rsidR="007C256B" w:rsidRPr="009D3148" w:rsidRDefault="007C256B" w:rsidP="003B7CC7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</w:tcPr>
          <w:p w14:paraId="412232F0" w14:textId="77777777" w:rsidR="007C256B" w:rsidRPr="00B11E0A" w:rsidRDefault="007C256B" w:rsidP="003B7CC7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14:paraId="5808E93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vMerge/>
          </w:tcPr>
          <w:p w14:paraId="68E6EBF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F85E63" w14:textId="77777777" w:rsidR="007C256B" w:rsidRPr="00ED7D77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C4A0A7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F80D6B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0CBB0A7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E8E6B1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8AF8A6E" w14:textId="77777777" w:rsidR="007C256B" w:rsidRPr="006028E9" w:rsidRDefault="007C256B" w:rsidP="003B7CC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6028E9">
              <w:rPr>
                <w:rFonts w:ascii="Verdana" w:hAnsi="Verdana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center"/>
          </w:tcPr>
          <w:p w14:paraId="415E6A9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</w:tr>
      <w:tr w:rsidR="007C256B" w14:paraId="798E851F" w14:textId="77777777" w:rsidTr="007C256B">
        <w:trPr>
          <w:cantSplit/>
          <w:trHeight w:val="45"/>
        </w:trPr>
        <w:tc>
          <w:tcPr>
            <w:tcW w:w="426" w:type="dxa"/>
            <w:shd w:val="clear" w:color="auto" w:fill="F8F8F8"/>
          </w:tcPr>
          <w:p w14:paraId="79FD2912" w14:textId="77777777" w:rsidR="007C256B" w:rsidRPr="00A14CE0" w:rsidRDefault="007C256B" w:rsidP="003B7CC7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8F8F8"/>
          </w:tcPr>
          <w:p w14:paraId="001D96E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F8F8F8"/>
          </w:tcPr>
          <w:p w14:paraId="0A33871F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F8F8F8"/>
          </w:tcPr>
          <w:p w14:paraId="75D36A4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F8F8F8"/>
          </w:tcPr>
          <w:p w14:paraId="4AA03E75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F8F8F8"/>
          </w:tcPr>
          <w:p w14:paraId="0088ECF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F8F8F8"/>
          </w:tcPr>
          <w:p w14:paraId="1FF881A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</w:tcPr>
          <w:p w14:paraId="1B91973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F8F8F8"/>
          </w:tcPr>
          <w:p w14:paraId="3B61FD6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  <w:shd w:val="clear" w:color="auto" w:fill="F8F8F8"/>
          </w:tcPr>
          <w:p w14:paraId="3942CB9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F8F8F8"/>
          </w:tcPr>
          <w:p w14:paraId="528860ED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F8F8F8"/>
          </w:tcPr>
          <w:p w14:paraId="54FB497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F8F8F8"/>
          </w:tcPr>
          <w:p w14:paraId="473E9DF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F8F8F8"/>
          </w:tcPr>
          <w:p w14:paraId="483E117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F8F8F8"/>
          </w:tcPr>
          <w:p w14:paraId="1031308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</w:tcPr>
          <w:p w14:paraId="4A1EFE7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14CBC9" w14:textId="77777777" w:rsidR="007C256B" w:rsidRPr="00CE3216" w:rsidRDefault="007C256B" w:rsidP="003B7CC7">
            <w:pPr>
              <w:jc w:val="center"/>
              <w:rPr>
                <w:rFonts w:ascii="Verdana" w:hAnsi="Verdana" w:cs="Arial"/>
                <w:b/>
                <w:color w:val="FF0000"/>
                <w:sz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</w:rPr>
              <w:t>30</w:t>
            </w:r>
          </w:p>
        </w:tc>
        <w:tc>
          <w:tcPr>
            <w:tcW w:w="425" w:type="dxa"/>
            <w:shd w:val="clear" w:color="auto" w:fill="00B050"/>
          </w:tcPr>
          <w:p w14:paraId="12DAAC79" w14:textId="77777777" w:rsidR="007C256B" w:rsidRPr="00CE3216" w:rsidRDefault="007C256B" w:rsidP="003B7CC7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14:paraId="6A17584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A1753B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1B1413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EDE0D3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47AE01F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C256B" w14:paraId="3A01CBA7" w14:textId="77777777" w:rsidTr="007C256B">
        <w:trPr>
          <w:cantSplit/>
          <w:trHeight w:val="135"/>
        </w:trPr>
        <w:tc>
          <w:tcPr>
            <w:tcW w:w="2978" w:type="dxa"/>
            <w:gridSpan w:val="7"/>
            <w:shd w:val="clear" w:color="auto" w:fill="BFBFBF"/>
          </w:tcPr>
          <w:p w14:paraId="6B95E408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Abril/20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  <w:tc>
          <w:tcPr>
            <w:tcW w:w="283" w:type="dxa"/>
          </w:tcPr>
          <w:p w14:paraId="7059E4C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77" w:type="dxa"/>
            <w:gridSpan w:val="7"/>
            <w:shd w:val="clear" w:color="auto" w:fill="BFBFBF"/>
          </w:tcPr>
          <w:p w14:paraId="43AB0A2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Maio/20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  <w:tc>
          <w:tcPr>
            <w:tcW w:w="284" w:type="dxa"/>
          </w:tcPr>
          <w:p w14:paraId="13B13BE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76" w:type="dxa"/>
            <w:gridSpan w:val="7"/>
            <w:shd w:val="clear" w:color="auto" w:fill="BFBFBF"/>
          </w:tcPr>
          <w:p w14:paraId="11530C0B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Junho/20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</w:tr>
      <w:tr w:rsidR="007C256B" w14:paraId="2C6CFF3B" w14:textId="77777777" w:rsidTr="007C256B">
        <w:trPr>
          <w:cantSplit/>
          <w:trHeight w:val="45"/>
        </w:trPr>
        <w:tc>
          <w:tcPr>
            <w:tcW w:w="426" w:type="dxa"/>
          </w:tcPr>
          <w:p w14:paraId="71EE8E58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14:paraId="67D7CD83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F40B0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590A9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F7983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0978EF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11552FF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283" w:type="dxa"/>
            <w:vMerge w:val="restart"/>
          </w:tcPr>
          <w:p w14:paraId="0C1CF497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26" w:type="dxa"/>
          </w:tcPr>
          <w:p w14:paraId="4DDFF5A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</w:tcPr>
          <w:p w14:paraId="23DF2B35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4389648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</w:t>
            </w:r>
          </w:p>
        </w:tc>
        <w:tc>
          <w:tcPr>
            <w:tcW w:w="425" w:type="dxa"/>
          </w:tcPr>
          <w:p w14:paraId="08E335F7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99F5D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77DF1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31B552FD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284" w:type="dxa"/>
            <w:vMerge w:val="restart"/>
          </w:tcPr>
          <w:p w14:paraId="143D762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14EA592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6B4D1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78507B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B4474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1FBC1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7FD93B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48BD9795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</w:tr>
      <w:tr w:rsidR="007C256B" w14:paraId="150EB20F" w14:textId="77777777" w:rsidTr="00D44492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6C88349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55E9CF" w14:textId="77777777" w:rsidR="007C256B" w:rsidRPr="008B70AE" w:rsidRDefault="007C256B" w:rsidP="003B7CC7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14:paraId="3AF76E2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149EB1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BCBD2A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655D249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51791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vMerge/>
          </w:tcPr>
          <w:p w14:paraId="6DA0399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6CDE01F" w14:textId="77777777" w:rsidR="007C256B" w:rsidRPr="00ED7D77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DAC2" w14:textId="77777777" w:rsidR="007C256B" w:rsidRPr="00C6276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6276C">
              <w:rPr>
                <w:rFonts w:ascii="Verdana" w:hAnsi="Verdana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4019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EECA1" w14:textId="77777777" w:rsidR="007C256B" w:rsidRPr="00F72667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F72667">
              <w:rPr>
                <w:rFonts w:ascii="Verdana" w:hAnsi="Verdana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728BB59" w14:textId="77777777" w:rsidR="007C256B" w:rsidRPr="006028E9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44492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0A81D8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816F8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Merge/>
          </w:tcPr>
          <w:p w14:paraId="6C9F68D3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85530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CDF3A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09208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03223E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99141E" w14:textId="77777777" w:rsidR="007C256B" w:rsidRPr="00F72667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A56E4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4A08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256B" w14:paraId="4C3D126E" w14:textId="77777777" w:rsidTr="007C256B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6FD1B593" w14:textId="77777777" w:rsidR="007C256B" w:rsidRPr="003F30D1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5B2FB73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094D20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84B66C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FB3F97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367694EA" w14:textId="77777777" w:rsidR="007C256B" w:rsidRPr="002D40D3" w:rsidRDefault="007C256B" w:rsidP="003B7CC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3B958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  <w:vMerge/>
          </w:tcPr>
          <w:p w14:paraId="4EE3F837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B63B3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C0A494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1AB022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87DD98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3F0EB73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2982C3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E46B3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284" w:type="dxa"/>
            <w:vMerge/>
          </w:tcPr>
          <w:p w14:paraId="5FF293F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2278C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D7FC67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9EE170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0DF73AA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0929001" w14:textId="77777777" w:rsidR="007C256B" w:rsidRPr="00AF33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1AB670D" w14:textId="77777777" w:rsidR="007C256B" w:rsidRPr="00AF33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D651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  <w:tr w:rsidR="007C256B" w14:paraId="690CAFB5" w14:textId="77777777" w:rsidTr="00152B25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5DF8DA54" w14:textId="77777777" w:rsidR="007C256B" w:rsidRPr="002D40D3" w:rsidRDefault="007C256B" w:rsidP="003B7CC7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EDCB696" w14:textId="77777777" w:rsidR="007C256B" w:rsidRPr="00772D04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2D04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4556BD0" w14:textId="77777777" w:rsidR="007C256B" w:rsidRPr="00772D04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2D04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C15E3CD" w14:textId="77777777" w:rsidR="007C256B" w:rsidRPr="00772D04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2D04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ED11620" w14:textId="4B79A7D0" w:rsidR="007C256B" w:rsidRPr="00152B25" w:rsidRDefault="00152B25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2B25"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64A9D9F" w14:textId="77777777" w:rsidR="007C256B" w:rsidRPr="00772D04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2D04"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DA7F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283" w:type="dxa"/>
            <w:vMerge/>
          </w:tcPr>
          <w:p w14:paraId="30727CD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2BF51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867051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33A4B7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E6E22D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23A9F2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DF8F60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0380C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284" w:type="dxa"/>
            <w:vMerge/>
          </w:tcPr>
          <w:p w14:paraId="18700D0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B0FBB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9B4A4F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228A41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3C2CE25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0F3524F" w14:textId="77777777" w:rsidR="007C256B" w:rsidRPr="006122B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1A9777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58F71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</w:tr>
      <w:tr w:rsidR="007C256B" w14:paraId="48B458E3" w14:textId="77777777" w:rsidTr="00D44492">
        <w:trPr>
          <w:cantSplit/>
          <w:trHeight w:val="45"/>
        </w:trPr>
        <w:tc>
          <w:tcPr>
            <w:tcW w:w="426" w:type="dxa"/>
            <w:shd w:val="clear" w:color="auto" w:fill="FF0000"/>
            <w:vAlign w:val="center"/>
          </w:tcPr>
          <w:p w14:paraId="26BD97FC" w14:textId="77777777" w:rsidR="007C256B" w:rsidRPr="00F72667" w:rsidRDefault="007C256B" w:rsidP="003B7CC7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27C613B" w14:textId="77777777" w:rsidR="007C256B" w:rsidRPr="00772D04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2D04"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8AB079A" w14:textId="77777777" w:rsidR="007C256B" w:rsidRPr="00772D04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2D04"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44F5964" w14:textId="77777777" w:rsidR="007C256B" w:rsidRPr="00772D04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2D04"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13251EE2" w14:textId="77777777" w:rsidR="007C256B" w:rsidRPr="00772D04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72D04"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121E7781" w14:textId="77777777" w:rsidR="007C256B" w:rsidRPr="00772D04" w:rsidRDefault="007C256B" w:rsidP="003B7C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72D04"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DB5A9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283" w:type="dxa"/>
            <w:vMerge/>
          </w:tcPr>
          <w:p w14:paraId="3B2E4A3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9E0E14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32FA32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593164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6C9F54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CD3CF67" w14:textId="77777777" w:rsidR="007C256B" w:rsidRPr="00C6276C" w:rsidRDefault="007C256B" w:rsidP="003B7CC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4C8931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C07A3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284" w:type="dxa"/>
            <w:vMerge/>
          </w:tcPr>
          <w:p w14:paraId="6C1CFF6B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7FA69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F27502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23B3C8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258D64F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3C66A5AE" w14:textId="77777777" w:rsidR="007C256B" w:rsidRPr="00D44492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4492"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ED7D31" w:themeFill="accent2"/>
            <w:vAlign w:val="center"/>
          </w:tcPr>
          <w:p w14:paraId="48EED12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DB00A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</w:tr>
      <w:tr w:rsidR="007C256B" w14:paraId="35938862" w14:textId="77777777" w:rsidTr="007C256B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49C2D6F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52BE1ED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2B21F2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6612CF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0638B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B9FD60" w14:textId="77777777" w:rsidR="007C256B" w:rsidRPr="00A14CE0" w:rsidRDefault="007C256B" w:rsidP="003B7C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3A174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F9AE81D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C76FA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213876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23F430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FFC3DA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0AD5700F" w14:textId="77777777" w:rsidR="007C256B" w:rsidRPr="006028E9" w:rsidRDefault="007C256B" w:rsidP="003B7CC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6028E9">
              <w:rPr>
                <w:rFonts w:ascii="Verdana" w:hAnsi="Verdana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9389AD5" w14:textId="77777777" w:rsidR="007C256B" w:rsidRPr="006028E9" w:rsidRDefault="007C256B" w:rsidP="003B7CC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6028E9">
              <w:rPr>
                <w:rFonts w:ascii="Verdana" w:hAnsi="Verdan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98BDB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Merge/>
          </w:tcPr>
          <w:p w14:paraId="3DB3C5C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B6BC5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163D15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D629C8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5B1B70B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6BFBA2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455414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B7570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</w:tr>
      <w:tr w:rsidR="007C256B" w14:paraId="41C4CEC3" w14:textId="77777777" w:rsidTr="007C256B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77E3D85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EF590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37FA4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8A26D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00581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40A30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BC203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2B8B9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96AB2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317AF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46661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7417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276C8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7AC83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5FABA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E496FBF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50EE2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5CDC42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B18E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26749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537A3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841A5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F2982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256B" w14:paraId="47981A00" w14:textId="77777777" w:rsidTr="007C256B">
        <w:trPr>
          <w:cantSplit/>
          <w:trHeight w:val="135"/>
        </w:trPr>
        <w:tc>
          <w:tcPr>
            <w:tcW w:w="2978" w:type="dxa"/>
            <w:gridSpan w:val="7"/>
            <w:shd w:val="clear" w:color="auto" w:fill="BFBFBF"/>
          </w:tcPr>
          <w:p w14:paraId="363CF591" w14:textId="09471FB8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Julho/20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  <w:tc>
          <w:tcPr>
            <w:tcW w:w="283" w:type="dxa"/>
          </w:tcPr>
          <w:p w14:paraId="5BA596A3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77" w:type="dxa"/>
            <w:gridSpan w:val="7"/>
            <w:shd w:val="clear" w:color="auto" w:fill="BFBFBF"/>
          </w:tcPr>
          <w:p w14:paraId="7A90D8AF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Agosto/20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  <w:tc>
          <w:tcPr>
            <w:tcW w:w="284" w:type="dxa"/>
          </w:tcPr>
          <w:p w14:paraId="21D599E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76" w:type="dxa"/>
            <w:gridSpan w:val="7"/>
            <w:shd w:val="clear" w:color="auto" w:fill="BFBFBF"/>
          </w:tcPr>
          <w:p w14:paraId="1A7CFA3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Setembro/20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</w:tr>
      <w:tr w:rsidR="007C256B" w:rsidRPr="00A14CE0" w14:paraId="6AF7E037" w14:textId="77777777" w:rsidTr="007C256B">
        <w:trPr>
          <w:cantSplit/>
          <w:trHeight w:val="45"/>
        </w:trPr>
        <w:tc>
          <w:tcPr>
            <w:tcW w:w="426" w:type="dxa"/>
          </w:tcPr>
          <w:p w14:paraId="312A3BC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14:paraId="3C45247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944F15" w14:textId="1815122F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AAA36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4BB14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DC2113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2DED7F3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283" w:type="dxa"/>
            <w:vMerge w:val="restart"/>
          </w:tcPr>
          <w:p w14:paraId="0B35318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26" w:type="dxa"/>
          </w:tcPr>
          <w:p w14:paraId="12B8C5E8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</w:tcPr>
          <w:p w14:paraId="558D16EB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20B513B5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</w:t>
            </w:r>
          </w:p>
        </w:tc>
        <w:tc>
          <w:tcPr>
            <w:tcW w:w="425" w:type="dxa"/>
          </w:tcPr>
          <w:p w14:paraId="5DC1D487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6" w:type="dxa"/>
          </w:tcPr>
          <w:p w14:paraId="70032DB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FD83D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4CB6EDE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284" w:type="dxa"/>
            <w:vMerge w:val="restart"/>
          </w:tcPr>
          <w:p w14:paraId="20D26063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41C86DC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</w:tcPr>
          <w:p w14:paraId="41289E3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4E4AC14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</w:t>
            </w:r>
          </w:p>
        </w:tc>
        <w:tc>
          <w:tcPr>
            <w:tcW w:w="426" w:type="dxa"/>
          </w:tcPr>
          <w:p w14:paraId="24E4BE9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</w:tcPr>
          <w:p w14:paraId="766FA65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</w:tcPr>
          <w:p w14:paraId="344DB73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2479AD3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</w:tr>
      <w:tr w:rsidR="007C256B" w14:paraId="1DCCE3E5" w14:textId="77777777" w:rsidTr="007C256B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42617CC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C3C8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14:paraId="57A9D76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9B9B9F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52075B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5950319D" w14:textId="7A68DFA0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748C28D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vMerge/>
          </w:tcPr>
          <w:p w14:paraId="400824B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753B2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6B034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8EEBF" w14:textId="77777777" w:rsidR="007C256B" w:rsidRPr="00F72667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BAD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C102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EE411D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D3A0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vMerge/>
          </w:tcPr>
          <w:p w14:paraId="7AF6E41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9A561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7E5D90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7C369D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EC0FD0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CB8DDA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B1C01C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DB672" w14:textId="77777777" w:rsidR="007C256B" w:rsidRPr="00C461FE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7C256B" w14:paraId="01A50B57" w14:textId="77777777" w:rsidTr="00682395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584F8FA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7F479E42" w14:textId="0ECD7A69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98F55F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AE0E41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09AB1E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79A7AE33" w14:textId="2457FD08" w:rsidR="007C256B" w:rsidRPr="00A14CE0" w:rsidRDefault="00326994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FDD1C" wp14:editId="21DB471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-26670</wp:posOffset>
                      </wp:positionV>
                      <wp:extent cx="283845" cy="217805"/>
                      <wp:effectExtent l="0" t="0" r="20955" b="10795"/>
                      <wp:wrapNone/>
                      <wp:docPr id="1696876929" name="Círculo: Vazi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17805"/>
                              </a:xfrm>
                              <a:prstGeom prst="donut">
                                <a:avLst>
                                  <a:gd name="adj" fmla="val 174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FE78E" id="Círculo: Vazio 11" o:spid="_x0000_s1026" type="#_x0000_t23" style="position:absolute;margin-left:-4.5pt;margin-top:-2.1pt;width:22.3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" adj="2887"/>
                  </w:pict>
                </mc:Fallback>
              </mc:AlternateContent>
            </w:r>
            <w:r w:rsidR="007C256B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0D2DF3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  <w:vMerge/>
          </w:tcPr>
          <w:p w14:paraId="24CA81E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E70A0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577CF4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058E8B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DE44DE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0A8CA0A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FFD1B4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0CA4D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284" w:type="dxa"/>
            <w:vMerge/>
          </w:tcPr>
          <w:p w14:paraId="4C1BFC4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8AB2B61" w14:textId="77777777" w:rsidR="007C256B" w:rsidRPr="00854DF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54DFC">
              <w:rPr>
                <w:rFonts w:ascii="Verdana" w:hAnsi="Verdana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9AC096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7F23E4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134B7BDD" w14:textId="77777777" w:rsidR="007C256B" w:rsidRPr="00D11E01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1DB99DC" w14:textId="77777777" w:rsidR="007C256B" w:rsidRPr="00C6276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0AA7F2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57DE2E5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</w:tr>
      <w:tr w:rsidR="007C256B" w14:paraId="0578A2C9" w14:textId="77777777" w:rsidTr="00326994">
        <w:trPr>
          <w:cantSplit/>
          <w:trHeight w:val="276"/>
        </w:trPr>
        <w:tc>
          <w:tcPr>
            <w:tcW w:w="426" w:type="dxa"/>
            <w:shd w:val="clear" w:color="auto" w:fill="auto"/>
            <w:vAlign w:val="center"/>
          </w:tcPr>
          <w:p w14:paraId="33B0B78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1D7CEB31" w14:textId="47BE281B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5C578A8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256A6FC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7F4F7B9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shd w:val="clear" w:color="auto" w:fill="5B9BD5" w:themeFill="accent1"/>
            <w:vAlign w:val="center"/>
          </w:tcPr>
          <w:p w14:paraId="27451637" w14:textId="60CC2CB5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14:paraId="2072050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283" w:type="dxa"/>
            <w:vMerge/>
          </w:tcPr>
          <w:p w14:paraId="513807E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95113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AC38B4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AC32A7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C41D55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04A3A72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55076E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EF7AA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284" w:type="dxa"/>
            <w:vMerge/>
          </w:tcPr>
          <w:p w14:paraId="60412B9D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3302C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2FF210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0A1F57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505372E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C6B23F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54F88B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14:paraId="773D4B2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</w:tr>
      <w:tr w:rsidR="007C256B" w14:paraId="5A44523D" w14:textId="77777777" w:rsidTr="00326994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0009B27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ED7D31" w:themeFill="accent2"/>
            <w:vAlign w:val="center"/>
          </w:tcPr>
          <w:p w14:paraId="0F114B77" w14:textId="7ABCDA35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588D6D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DA6EFF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8506950" w14:textId="70A1942B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ED7D31" w:themeFill="accent2"/>
            <w:vAlign w:val="center"/>
          </w:tcPr>
          <w:p w14:paraId="1FE4FDB4" w14:textId="77777777" w:rsidR="007C256B" w:rsidRPr="00AE2162" w:rsidRDefault="007C256B" w:rsidP="003B7CC7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14:paraId="2EE59B7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283" w:type="dxa"/>
            <w:vMerge/>
          </w:tcPr>
          <w:p w14:paraId="398ACD9F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CFF23F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314182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4EF139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2D0558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1D6D6D8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A0F1C2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B7A45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284" w:type="dxa"/>
            <w:vMerge/>
          </w:tcPr>
          <w:p w14:paraId="202767FB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CCD6A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752F10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3F4CE5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519D351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70B76A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DD305F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14:paraId="1398716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</w:tr>
      <w:tr w:rsidR="007C256B" w14:paraId="40B8E310" w14:textId="77777777" w:rsidTr="007C256B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0A13E0B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00B050"/>
            <w:vAlign w:val="center"/>
          </w:tcPr>
          <w:p w14:paraId="37A10EFF" w14:textId="08988906" w:rsidR="007C256B" w:rsidRPr="00A14CE0" w:rsidRDefault="00326994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2259E1" wp14:editId="55DC395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-50800</wp:posOffset>
                      </wp:positionV>
                      <wp:extent cx="335280" cy="265430"/>
                      <wp:effectExtent l="0" t="0" r="26670" b="20320"/>
                      <wp:wrapNone/>
                      <wp:docPr id="1396382086" name="Círculo: Vazi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65430"/>
                              </a:xfrm>
                              <a:prstGeom prst="donut">
                                <a:avLst>
                                  <a:gd name="adj" fmla="val 172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872AE" id="Círculo: Vazio 10" o:spid="_x0000_s1026" type="#_x0000_t23" style="position:absolute;margin-left:-6.55pt;margin-top:-4pt;width:26.4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" adj="2946"/>
                  </w:pict>
                </mc:Fallback>
              </mc:AlternateContent>
            </w:r>
            <w:r w:rsidR="007C256B"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8C914CB" w14:textId="7B0DFE15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52F8684" w14:textId="4BBC4620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B483677" w14:textId="77777777" w:rsidR="007C256B" w:rsidRPr="004950F2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5E5C2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01433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A7C7E1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FEA59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822FB7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1155F1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BECE56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4A2A165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BA79A6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DB9EA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  <w:vMerge/>
          </w:tcPr>
          <w:p w14:paraId="3F63990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F2B2A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BBD90D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26A0A2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136A3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DF35E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23719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C8F70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256B" w14:paraId="5C1AB6AA" w14:textId="77777777" w:rsidTr="007C256B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0FEBC6C4" w14:textId="77777777" w:rsidR="007C256B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34FA88" w14:textId="655F62F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7C2F7E" w14:textId="33646424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36A074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B67E5F" w14:textId="77777777" w:rsidR="007C256B" w:rsidRPr="00F72667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1AF99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E547E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0552E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4A086F" w14:textId="77777777" w:rsidR="007C256B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28416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01F9E9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DD4925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4BE0B1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F7AE6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E9B56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9E0F50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25DC40" w14:textId="77777777" w:rsidR="007C256B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F45A2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5582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A0273B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0DD574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C2A6DE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8889C9" w14:textId="77777777" w:rsidR="007C256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256B" w14:paraId="303643E7" w14:textId="77777777" w:rsidTr="007C256B">
        <w:trPr>
          <w:cantSplit/>
          <w:trHeight w:val="135"/>
        </w:trPr>
        <w:tc>
          <w:tcPr>
            <w:tcW w:w="2978" w:type="dxa"/>
            <w:gridSpan w:val="7"/>
            <w:shd w:val="clear" w:color="auto" w:fill="BFBFBF"/>
          </w:tcPr>
          <w:p w14:paraId="07DE7F03" w14:textId="77777777" w:rsidR="007C256B" w:rsidRPr="00A14CE0" w:rsidRDefault="007C256B" w:rsidP="003B7CC7">
            <w:pPr>
              <w:pStyle w:val="Ttulo1"/>
              <w:rPr>
                <w:rFonts w:ascii="Arial" w:hAnsi="Arial" w:cs="Arial"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i/>
                <w:sz w:val="26"/>
                <w:szCs w:val="26"/>
              </w:rPr>
              <w:t>Outubro/20</w:t>
            </w:r>
            <w:r>
              <w:rPr>
                <w:rFonts w:ascii="Arial" w:hAnsi="Arial" w:cs="Arial"/>
                <w:bCs w:val="0"/>
                <w:i/>
                <w:sz w:val="26"/>
                <w:szCs w:val="26"/>
              </w:rPr>
              <w:t>25</w:t>
            </w:r>
          </w:p>
        </w:tc>
        <w:tc>
          <w:tcPr>
            <w:tcW w:w="283" w:type="dxa"/>
          </w:tcPr>
          <w:p w14:paraId="7DBB551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77" w:type="dxa"/>
            <w:gridSpan w:val="7"/>
            <w:shd w:val="clear" w:color="auto" w:fill="BFBFBF"/>
          </w:tcPr>
          <w:p w14:paraId="16BCBD6F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Novembro/20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  <w:tc>
          <w:tcPr>
            <w:tcW w:w="284" w:type="dxa"/>
          </w:tcPr>
          <w:p w14:paraId="61BC0FE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76" w:type="dxa"/>
            <w:gridSpan w:val="7"/>
            <w:shd w:val="clear" w:color="auto" w:fill="BFBFBF"/>
          </w:tcPr>
          <w:p w14:paraId="06BA32A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Dezembro/20</w:t>
            </w:r>
            <w:r>
              <w:rPr>
                <w:rFonts w:ascii="Arial" w:hAnsi="Arial" w:cs="Arial"/>
                <w:b/>
                <w:bCs/>
                <w:i/>
                <w:sz w:val="26"/>
                <w:szCs w:val="26"/>
              </w:rPr>
              <w:t>25</w:t>
            </w:r>
          </w:p>
        </w:tc>
      </w:tr>
      <w:tr w:rsidR="007C256B" w14:paraId="533662CA" w14:textId="77777777" w:rsidTr="007C256B">
        <w:trPr>
          <w:cantSplit/>
          <w:trHeight w:val="45"/>
        </w:trPr>
        <w:tc>
          <w:tcPr>
            <w:tcW w:w="426" w:type="dxa"/>
          </w:tcPr>
          <w:p w14:paraId="2CD7CBD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14:paraId="6DB39F3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425" w:type="dxa"/>
          </w:tcPr>
          <w:p w14:paraId="1EEEFB7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319DA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79196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D17908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2E1D33A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283" w:type="dxa"/>
            <w:vMerge w:val="restart"/>
          </w:tcPr>
          <w:p w14:paraId="31533801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26" w:type="dxa"/>
          </w:tcPr>
          <w:p w14:paraId="609849E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</w:tcPr>
          <w:p w14:paraId="4D578D43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425" w:type="dxa"/>
          </w:tcPr>
          <w:p w14:paraId="32D3309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T</w:t>
            </w:r>
          </w:p>
        </w:tc>
        <w:tc>
          <w:tcPr>
            <w:tcW w:w="425" w:type="dxa"/>
          </w:tcPr>
          <w:p w14:paraId="6AFBBDE3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6" w:type="dxa"/>
          </w:tcPr>
          <w:p w14:paraId="56B08DA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</w:tcPr>
          <w:p w14:paraId="4E37E20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50E687D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284" w:type="dxa"/>
            <w:vMerge w:val="restart"/>
          </w:tcPr>
          <w:p w14:paraId="36F5715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25" w:type="dxa"/>
          </w:tcPr>
          <w:p w14:paraId="010AA9BF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1EB74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696BFE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160CEC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E9357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B5885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093BB90A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14CE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</w:t>
            </w:r>
          </w:p>
        </w:tc>
      </w:tr>
      <w:tr w:rsidR="007C256B" w14:paraId="6EE858C0" w14:textId="77777777" w:rsidTr="007C256B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6878CC0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B4E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400F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94712E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6ABE5D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B9DCB2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87E47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Merge/>
          </w:tcPr>
          <w:p w14:paraId="1B54C41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42B0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3A8F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92CDDC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1634D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F61AE3" w14:textId="77777777" w:rsidR="007C256B" w:rsidRPr="00E12E73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7236D4" w14:textId="77777777" w:rsidR="007C256B" w:rsidRPr="00C6276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3DF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8C8D4B" w14:textId="77777777" w:rsidR="007C256B" w:rsidRPr="002A1A0C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vMerge/>
          </w:tcPr>
          <w:p w14:paraId="1215383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1936E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95CB90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5330B5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2472BF3" w14:textId="02FF5E6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F6DE23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58C492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71DE0EB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7C256B" w14:paraId="113AF7EE" w14:textId="77777777" w:rsidTr="00224AF5">
        <w:trPr>
          <w:cantSplit/>
          <w:trHeight w:val="4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1B3C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07A1CF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7B6743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D945FD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02D34A9" w14:textId="77777777" w:rsidR="007C256B" w:rsidRPr="006A1A39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14A1FC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B1A361" w14:textId="77777777" w:rsidR="007C256B" w:rsidRPr="00C461FE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vMerge/>
          </w:tcPr>
          <w:p w14:paraId="10D59FC6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FF0000"/>
            <w:vAlign w:val="center"/>
          </w:tcPr>
          <w:p w14:paraId="6E5F391B" w14:textId="77777777" w:rsidR="007C256B" w:rsidRPr="00854DF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54DFC">
              <w:rPr>
                <w:rFonts w:ascii="Verdana" w:hAnsi="Verdana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561EBA4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3DCAD7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3F7F4F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0A7C904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7B8B03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D0A7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  <w:vMerge/>
          </w:tcPr>
          <w:p w14:paraId="2D967070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6434E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24F69CC" w14:textId="58682F7B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B9AA121" w14:textId="2CD5A1CB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76247003" w14:textId="2FF2754D" w:rsidR="007C256B" w:rsidRPr="00A14CE0" w:rsidRDefault="00224AF5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DEFD5A" wp14:editId="3D1999F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-41275</wp:posOffset>
                      </wp:positionV>
                      <wp:extent cx="304800" cy="220980"/>
                      <wp:effectExtent l="0" t="0" r="19050" b="26670"/>
                      <wp:wrapNone/>
                      <wp:docPr id="828335934" name="Círculo: Vazi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0980"/>
                              </a:xfrm>
                              <a:prstGeom prst="donut">
                                <a:avLst>
                                  <a:gd name="adj" fmla="val 1840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BE44B" id="Círculo: Vazio 9" o:spid="_x0000_s1026" type="#_x0000_t23" style="position:absolute;margin-left:-3.85pt;margin-top:-3.25pt;width:24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" adj="2883"/>
                  </w:pict>
                </mc:Fallback>
              </mc:AlternateContent>
            </w:r>
            <w:r w:rsidR="007C256B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6EEA1B33" w14:textId="2351762B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262253F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0DFBD58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</w:tr>
      <w:tr w:rsidR="007C256B" w14:paraId="2C02AF1F" w14:textId="77777777" w:rsidTr="00972FC9">
        <w:trPr>
          <w:cantSplit/>
          <w:trHeight w:val="273"/>
        </w:trPr>
        <w:tc>
          <w:tcPr>
            <w:tcW w:w="426" w:type="dxa"/>
            <w:shd w:val="clear" w:color="auto" w:fill="FF0000"/>
            <w:vAlign w:val="center"/>
          </w:tcPr>
          <w:p w14:paraId="1E462A2C" w14:textId="77777777" w:rsidR="007C256B" w:rsidRPr="00854DFC" w:rsidRDefault="007C256B" w:rsidP="003B7CC7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54DFC">
              <w:rPr>
                <w:rFonts w:ascii="Verdana" w:hAnsi="Verdana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4CCA31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99A742A" w14:textId="77777777" w:rsidR="007C256B" w:rsidRPr="00C461FE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56746EC" w14:textId="77777777" w:rsidR="007C256B" w:rsidRPr="00854DF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07C96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618B982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D9167B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E45FB14" w14:textId="77777777" w:rsidR="007C256B" w:rsidRPr="00ED7D77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283" w:type="dxa"/>
            <w:vMerge/>
          </w:tcPr>
          <w:p w14:paraId="3DBE0F4C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5DB91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9918E9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0178F98" w14:textId="77777777" w:rsidR="007C256B" w:rsidRPr="00284ACC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2EC8D2B" w14:textId="77777777" w:rsidR="007C256B" w:rsidRPr="002E31D0" w:rsidRDefault="007C256B" w:rsidP="003B7CC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17F0610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BC6D1B5" w14:textId="77777777" w:rsidR="007C256B" w:rsidRPr="002A1A0C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1568053E" w14:textId="77777777" w:rsidR="007C256B" w:rsidRPr="00854DF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854DFC">
              <w:rPr>
                <w:rFonts w:ascii="Verdana" w:hAnsi="Verdana"/>
                <w:b/>
                <w:color w:val="FFFFFF"/>
                <w:sz w:val="20"/>
                <w:szCs w:val="20"/>
              </w:rPr>
              <w:t>15</w:t>
            </w:r>
          </w:p>
        </w:tc>
        <w:tc>
          <w:tcPr>
            <w:tcW w:w="284" w:type="dxa"/>
            <w:vMerge/>
          </w:tcPr>
          <w:p w14:paraId="529DD1FF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8DFF8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618F9F8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5B9BD5" w:themeFill="accent1"/>
            <w:vAlign w:val="center"/>
          </w:tcPr>
          <w:p w14:paraId="5DE6CEB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5B9BD5" w:themeFill="accent1"/>
            <w:vAlign w:val="center"/>
          </w:tcPr>
          <w:p w14:paraId="7A94F474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3F730C4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AA459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14:paraId="0E3BED1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</w:tr>
      <w:tr w:rsidR="007C256B" w14:paraId="0AAFD13C" w14:textId="77777777" w:rsidTr="00972FC9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7E04FB1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2021C8D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B21F8E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15797BA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864AF8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59AEE31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4A349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283" w:type="dxa"/>
            <w:vMerge/>
          </w:tcPr>
          <w:p w14:paraId="2AD0FCF2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84933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2F0FE9B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085D15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78BC075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ED7D31" w:themeFill="accent2"/>
            <w:vAlign w:val="center"/>
          </w:tcPr>
          <w:p w14:paraId="60725232" w14:textId="77777777" w:rsidR="007C256B" w:rsidRPr="00854DF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D07C96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CC82DF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993D5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284" w:type="dxa"/>
            <w:vMerge/>
          </w:tcPr>
          <w:p w14:paraId="7FD32B29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2BCE0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28D138E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33FCF7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A7C430E" w14:textId="77777777" w:rsidR="007C256B" w:rsidRPr="00E346D5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46D5"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C255A30" w14:textId="77777777" w:rsidR="007C256B" w:rsidRPr="00854DFC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972FC9"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019EB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32533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</w:tr>
      <w:tr w:rsidR="007C256B" w14:paraId="23668B92" w14:textId="77777777" w:rsidTr="00972FC9">
        <w:trPr>
          <w:cantSplit/>
          <w:trHeight w:val="45"/>
        </w:trPr>
        <w:tc>
          <w:tcPr>
            <w:tcW w:w="426" w:type="dxa"/>
            <w:shd w:val="clear" w:color="auto" w:fill="auto"/>
            <w:vAlign w:val="center"/>
          </w:tcPr>
          <w:p w14:paraId="15FA934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48F0281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03FB1E8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698F52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1502049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0977789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90660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3D567774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316A2B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7C2C2F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5BE8BA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A0013D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30059285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60D2BE5F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DE3C59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  <w:vMerge/>
          </w:tcPr>
          <w:p w14:paraId="5BBDE325" w14:textId="77777777" w:rsidR="007C256B" w:rsidRPr="00A14CE0" w:rsidRDefault="007C256B" w:rsidP="003B7C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EBFE0DA" w14:textId="77777777" w:rsidR="007C256B" w:rsidRPr="00ED7D77" w:rsidRDefault="007C256B" w:rsidP="003B7CC7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21DFF0" w14:textId="77777777" w:rsidR="007C256B" w:rsidRPr="00CE51CB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898E4BD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C8BE561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DEB6EFC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C0DB4F3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E3D4C6" w14:textId="77777777" w:rsidR="007C256B" w:rsidRPr="00A14CE0" w:rsidRDefault="007C256B" w:rsidP="003B7C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256B" w14:paraId="6C5DDEC4" w14:textId="77777777" w:rsidTr="007C256B">
        <w:trPr>
          <w:cantSplit/>
          <w:trHeight w:val="45"/>
        </w:trPr>
        <w:tc>
          <w:tcPr>
            <w:tcW w:w="426" w:type="dxa"/>
          </w:tcPr>
          <w:p w14:paraId="30051923" w14:textId="77777777" w:rsidR="007C256B" w:rsidRPr="00A14CE0" w:rsidRDefault="007C256B" w:rsidP="003B7CC7">
            <w:pPr>
              <w:jc w:val="center"/>
              <w:rPr>
                <w:rFonts w:ascii="Verdana" w:hAnsi="Verdana" w:cs="Arial"/>
                <w:b/>
                <w:color w:val="FF0000"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14:paraId="4EA216ED" w14:textId="77777777" w:rsidR="007C256B" w:rsidRPr="00480AD1" w:rsidRDefault="007C256B" w:rsidP="003B7CC7">
            <w:pPr>
              <w:rPr>
                <w:rFonts w:ascii="Vendana" w:hAnsi="Vendana" w:cs="Arial"/>
                <w:sz w:val="20"/>
              </w:rPr>
            </w:pPr>
          </w:p>
        </w:tc>
        <w:tc>
          <w:tcPr>
            <w:tcW w:w="425" w:type="dxa"/>
          </w:tcPr>
          <w:p w14:paraId="3B565951" w14:textId="77777777" w:rsidR="007C256B" w:rsidRPr="002A4FBF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AAD3C62" w14:textId="77777777" w:rsidR="007C256B" w:rsidRPr="002A4FBF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2F27223" w14:textId="77777777" w:rsidR="007C256B" w:rsidRPr="002A4FBF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0A119058" w14:textId="77777777" w:rsidR="007C256B" w:rsidRPr="002A4FBF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EDB3B76" w14:textId="77777777" w:rsidR="007C256B" w:rsidRPr="002A4FBF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1B850040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8675DAE" w14:textId="77777777" w:rsidR="007C256B" w:rsidRPr="002A1A0C" w:rsidRDefault="007C256B" w:rsidP="003B7CC7">
            <w:pPr>
              <w:jc w:val="center"/>
              <w:rPr>
                <w:rFonts w:ascii="Verdana" w:hAnsi="Verdana" w:cs="Arial"/>
                <w:b/>
                <w:color w:val="FF0000"/>
                <w:sz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1081D287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763140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44C4488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CEDFEE9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158DA88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C45B7C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</w:tcPr>
          <w:p w14:paraId="4FF69A35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4286CE40" w14:textId="77777777" w:rsidR="007C256B" w:rsidRPr="005755A2" w:rsidRDefault="007C256B" w:rsidP="003B7CC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425" w:type="dxa"/>
          </w:tcPr>
          <w:p w14:paraId="48A355C6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D1E75AE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4956B80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349FECC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8C07DCC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BA6E2F7" w14:textId="77777777" w:rsidR="007C256B" w:rsidRDefault="007C256B" w:rsidP="003B7C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1080CED" w14:textId="77777777" w:rsidR="00FC02D9" w:rsidRDefault="00FC02D9" w:rsidP="0042301E">
      <w:pPr>
        <w:rPr>
          <w:rFonts w:ascii="Arial" w:hAnsi="Arial" w:cs="Arial"/>
          <w:b/>
          <w:bCs/>
          <w:sz w:val="20"/>
        </w:rPr>
      </w:pPr>
    </w:p>
    <w:p w14:paraId="3EEA3D90" w14:textId="77777777" w:rsidR="009E065A" w:rsidRDefault="009E065A" w:rsidP="00887F05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1067"/>
        <w:gridCol w:w="497"/>
        <w:gridCol w:w="2282"/>
        <w:gridCol w:w="426"/>
        <w:gridCol w:w="1252"/>
        <w:gridCol w:w="425"/>
        <w:gridCol w:w="843"/>
        <w:gridCol w:w="426"/>
        <w:gridCol w:w="1842"/>
      </w:tblGrid>
      <w:tr w:rsidR="00887F05" w14:paraId="01F57B2A" w14:textId="77777777" w:rsidTr="00713F7F">
        <w:trPr>
          <w:trHeight w:val="335"/>
          <w:jc w:val="center"/>
        </w:trPr>
        <w:tc>
          <w:tcPr>
            <w:tcW w:w="1067" w:type="dxa"/>
            <w:vAlign w:val="center"/>
          </w:tcPr>
          <w:p w14:paraId="3CE4C22E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Legenda:</w:t>
            </w:r>
          </w:p>
        </w:tc>
        <w:tc>
          <w:tcPr>
            <w:tcW w:w="497" w:type="dxa"/>
            <w:vAlign w:val="center"/>
          </w:tcPr>
          <w:p w14:paraId="2EFA2FA3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91E85F5" wp14:editId="1305E0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-12065</wp:posOffset>
                      </wp:positionV>
                      <wp:extent cx="299720" cy="238760"/>
                      <wp:effectExtent l="0" t="0" r="5080" b="8890"/>
                      <wp:wrapNone/>
                      <wp:docPr id="1" name="Rosc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38760"/>
                              </a:xfrm>
                              <a:prstGeom prst="donut">
                                <a:avLst>
                                  <a:gd name="adj" fmla="val 181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EAB0A" id="Rosca 24" o:spid="_x0000_s1026" type="#_x0000_t23" style="position:absolute;margin-left:-3.75pt;margin-top:-.95pt;width:23.6pt;height:18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" adj="3130"/>
                  </w:pict>
                </mc:Fallback>
              </mc:AlternateContent>
            </w:r>
          </w:p>
        </w:tc>
        <w:tc>
          <w:tcPr>
            <w:tcW w:w="2282" w:type="dxa"/>
            <w:vAlign w:val="center"/>
          </w:tcPr>
          <w:p w14:paraId="4F023A49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9E8">
              <w:rPr>
                <w:rFonts w:ascii="Arial" w:hAnsi="Arial" w:cs="Arial"/>
                <w:sz w:val="16"/>
                <w:szCs w:val="16"/>
              </w:rPr>
              <w:t>Início ou Término das aulas</w:t>
            </w:r>
          </w:p>
        </w:tc>
        <w:tc>
          <w:tcPr>
            <w:tcW w:w="426" w:type="dxa"/>
            <w:shd w:val="clear" w:color="auto" w:fill="00B050"/>
            <w:vAlign w:val="center"/>
          </w:tcPr>
          <w:p w14:paraId="2382D398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6CFC3639" w14:textId="77777777" w:rsidR="00887F05" w:rsidRP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7F05">
              <w:rPr>
                <w:rFonts w:ascii="Arial" w:hAnsi="Arial" w:cs="Arial"/>
                <w:b/>
                <w:sz w:val="16"/>
                <w:szCs w:val="16"/>
              </w:rPr>
              <w:t>Dias Letivos</w:t>
            </w:r>
          </w:p>
        </w:tc>
        <w:tc>
          <w:tcPr>
            <w:tcW w:w="425" w:type="dxa"/>
            <w:shd w:val="clear" w:color="auto" w:fill="FF0000"/>
            <w:vAlign w:val="center"/>
          </w:tcPr>
          <w:p w14:paraId="22B917E7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1D6C1AD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Feriado</w:t>
            </w:r>
          </w:p>
        </w:tc>
        <w:tc>
          <w:tcPr>
            <w:tcW w:w="426" w:type="dxa"/>
            <w:shd w:val="clear" w:color="auto" w:fill="ED7D31" w:themeFill="accent2"/>
            <w:vAlign w:val="center"/>
          </w:tcPr>
          <w:p w14:paraId="16D0CBA3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320F21F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Escola Fechada</w:t>
            </w:r>
          </w:p>
        </w:tc>
      </w:tr>
    </w:tbl>
    <w:p w14:paraId="41829CF3" w14:textId="77777777" w:rsidR="007131C7" w:rsidRDefault="007131C7" w:rsidP="00887F05">
      <w:pPr>
        <w:jc w:val="center"/>
        <w:rPr>
          <w:rFonts w:ascii="Arial" w:hAnsi="Arial" w:cs="Arial"/>
        </w:rPr>
      </w:pPr>
    </w:p>
    <w:tbl>
      <w:tblPr>
        <w:tblStyle w:val="Tabelacomgrade"/>
        <w:tblW w:w="4957" w:type="dxa"/>
        <w:jc w:val="center"/>
        <w:tblLook w:val="04A0" w:firstRow="1" w:lastRow="0" w:firstColumn="1" w:lastColumn="0" w:noHBand="0" w:noVBand="1"/>
      </w:tblPr>
      <w:tblGrid>
        <w:gridCol w:w="427"/>
        <w:gridCol w:w="4530"/>
      </w:tblGrid>
      <w:tr w:rsidR="00887F05" w14:paraId="5815CB26" w14:textId="77777777" w:rsidTr="00887F05">
        <w:trPr>
          <w:trHeight w:val="341"/>
          <w:jc w:val="center"/>
        </w:trPr>
        <w:tc>
          <w:tcPr>
            <w:tcW w:w="427" w:type="dxa"/>
            <w:shd w:val="clear" w:color="auto" w:fill="5B9BD5" w:themeFill="accent1"/>
          </w:tcPr>
          <w:p w14:paraId="4ACBF3F1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0" w:type="dxa"/>
            <w:vAlign w:val="center"/>
          </w:tcPr>
          <w:p w14:paraId="0D5A30FB" w14:textId="77777777" w:rsidR="00887F05" w:rsidRDefault="00887F05" w:rsidP="00887F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Plantão de atendimento para as famílias que precisarem</w:t>
            </w:r>
          </w:p>
        </w:tc>
      </w:tr>
    </w:tbl>
    <w:p w14:paraId="571F52F6" w14:textId="77777777" w:rsidR="00887F05" w:rsidRDefault="00887F05" w:rsidP="00887F05">
      <w:pPr>
        <w:jc w:val="center"/>
        <w:rPr>
          <w:rFonts w:ascii="Arial" w:hAnsi="Arial" w:cs="Arial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323"/>
        <w:gridCol w:w="2322"/>
      </w:tblGrid>
      <w:tr w:rsidR="006D544A" w:rsidRPr="006D544A" w14:paraId="56C6045D" w14:textId="77777777" w:rsidTr="00887F05">
        <w:trPr>
          <w:jc w:val="center"/>
        </w:trPr>
        <w:tc>
          <w:tcPr>
            <w:tcW w:w="1559" w:type="dxa"/>
            <w:shd w:val="clear" w:color="auto" w:fill="00B050"/>
          </w:tcPr>
          <w:p w14:paraId="67BE7F42" w14:textId="77777777" w:rsidR="00A96173" w:rsidRPr="004B71C4" w:rsidRDefault="00A96173" w:rsidP="00887F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B71C4">
              <w:rPr>
                <w:rFonts w:ascii="Arial" w:hAnsi="Arial" w:cs="Arial"/>
                <w:b/>
                <w:bCs/>
                <w:sz w:val="18"/>
              </w:rPr>
              <w:t>1º Semestre</w:t>
            </w:r>
          </w:p>
        </w:tc>
        <w:tc>
          <w:tcPr>
            <w:tcW w:w="2323" w:type="dxa"/>
          </w:tcPr>
          <w:p w14:paraId="1224E34B" w14:textId="181B00A8" w:rsidR="00A96173" w:rsidRDefault="00A96173" w:rsidP="00887F0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Início:</w:t>
            </w:r>
            <w:r w:rsidR="00CC47E7">
              <w:rPr>
                <w:rFonts w:ascii="Arial" w:hAnsi="Arial" w:cs="Arial"/>
                <w:sz w:val="18"/>
              </w:rPr>
              <w:t xml:space="preserve"> </w:t>
            </w:r>
            <w:r w:rsidR="00954AC5">
              <w:rPr>
                <w:rFonts w:ascii="Arial" w:hAnsi="Arial" w:cs="Arial"/>
                <w:b/>
                <w:bCs/>
                <w:sz w:val="18"/>
              </w:rPr>
              <w:t>10</w:t>
            </w:r>
            <w:r w:rsidR="000E15C7" w:rsidRPr="0043403D">
              <w:rPr>
                <w:rFonts w:ascii="Arial" w:hAnsi="Arial" w:cs="Arial"/>
                <w:b/>
                <w:bCs/>
                <w:sz w:val="18"/>
              </w:rPr>
              <w:t>/02/20</w:t>
            </w:r>
            <w:r w:rsidR="00CC47E7" w:rsidRPr="0043403D">
              <w:rPr>
                <w:rFonts w:ascii="Arial" w:hAnsi="Arial" w:cs="Arial"/>
                <w:b/>
                <w:bCs/>
                <w:sz w:val="18"/>
              </w:rPr>
              <w:t>2</w:t>
            </w:r>
            <w:r w:rsidR="00954AC5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322" w:type="dxa"/>
          </w:tcPr>
          <w:p w14:paraId="2C305F55" w14:textId="3EF8E6FD" w:rsidR="00A96173" w:rsidRDefault="00A96173" w:rsidP="00887F0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Término: </w:t>
            </w:r>
            <w:r w:rsidR="0043403D">
              <w:rPr>
                <w:rFonts w:ascii="Arial" w:hAnsi="Arial" w:cs="Arial"/>
                <w:b/>
                <w:bCs/>
                <w:sz w:val="18"/>
              </w:rPr>
              <w:t>1</w:t>
            </w:r>
            <w:r w:rsidR="00954AC5">
              <w:rPr>
                <w:rFonts w:ascii="Arial" w:hAnsi="Arial" w:cs="Arial"/>
                <w:b/>
                <w:bCs/>
                <w:sz w:val="18"/>
              </w:rPr>
              <w:t>1</w:t>
            </w:r>
            <w:r w:rsidR="0040386C" w:rsidRPr="0043403D">
              <w:rPr>
                <w:rFonts w:ascii="Arial" w:hAnsi="Arial" w:cs="Arial"/>
                <w:b/>
                <w:bCs/>
                <w:sz w:val="18"/>
              </w:rPr>
              <w:t>/07</w:t>
            </w:r>
            <w:r w:rsidR="00E773D6" w:rsidRPr="0043403D">
              <w:rPr>
                <w:rFonts w:ascii="Arial" w:hAnsi="Arial" w:cs="Arial"/>
                <w:b/>
                <w:bCs/>
                <w:sz w:val="18"/>
              </w:rPr>
              <w:t>/20</w:t>
            </w:r>
            <w:r w:rsidR="00CC47E7" w:rsidRPr="0043403D">
              <w:rPr>
                <w:rFonts w:ascii="Arial" w:hAnsi="Arial" w:cs="Arial"/>
                <w:b/>
                <w:bCs/>
                <w:sz w:val="18"/>
              </w:rPr>
              <w:t>2</w:t>
            </w:r>
            <w:r w:rsidR="00954AC5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</w:tr>
      <w:tr w:rsidR="006D544A" w:rsidRPr="006D544A" w14:paraId="1E5891C1" w14:textId="77777777" w:rsidTr="00887F05">
        <w:trPr>
          <w:jc w:val="center"/>
        </w:trPr>
        <w:tc>
          <w:tcPr>
            <w:tcW w:w="1559" w:type="dxa"/>
            <w:shd w:val="clear" w:color="auto" w:fill="00B050"/>
          </w:tcPr>
          <w:p w14:paraId="05A23E61" w14:textId="77777777" w:rsidR="00A96173" w:rsidRPr="004B71C4" w:rsidRDefault="00A96173" w:rsidP="00887F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B71C4">
              <w:rPr>
                <w:rFonts w:ascii="Arial" w:hAnsi="Arial" w:cs="Arial"/>
                <w:b/>
                <w:bCs/>
                <w:sz w:val="18"/>
              </w:rPr>
              <w:t>2º Semestre</w:t>
            </w:r>
          </w:p>
        </w:tc>
        <w:tc>
          <w:tcPr>
            <w:tcW w:w="2323" w:type="dxa"/>
          </w:tcPr>
          <w:p w14:paraId="3C3FB381" w14:textId="00CA7387" w:rsidR="00A96173" w:rsidRDefault="00A96173" w:rsidP="00887F0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Início: </w:t>
            </w:r>
            <w:r w:rsidR="0040386C" w:rsidRPr="0043403D">
              <w:rPr>
                <w:rFonts w:ascii="Arial" w:hAnsi="Arial" w:cs="Arial"/>
                <w:b/>
                <w:bCs/>
                <w:sz w:val="18"/>
              </w:rPr>
              <w:t>2</w:t>
            </w:r>
            <w:r w:rsidR="00F220DB">
              <w:rPr>
                <w:rFonts w:ascii="Arial" w:hAnsi="Arial" w:cs="Arial"/>
                <w:b/>
                <w:bCs/>
                <w:sz w:val="18"/>
              </w:rPr>
              <w:t>8</w:t>
            </w:r>
            <w:r w:rsidR="003C6801" w:rsidRPr="0043403D">
              <w:rPr>
                <w:rFonts w:ascii="Arial" w:hAnsi="Arial" w:cs="Arial"/>
                <w:b/>
                <w:bCs/>
                <w:sz w:val="18"/>
              </w:rPr>
              <w:t>/07</w:t>
            </w:r>
            <w:r w:rsidR="00E773D6" w:rsidRPr="0043403D">
              <w:rPr>
                <w:rFonts w:ascii="Arial" w:hAnsi="Arial" w:cs="Arial"/>
                <w:b/>
                <w:bCs/>
                <w:sz w:val="18"/>
              </w:rPr>
              <w:t>/20</w:t>
            </w:r>
            <w:r w:rsidR="006E1A3B" w:rsidRPr="0043403D">
              <w:rPr>
                <w:rFonts w:ascii="Arial" w:hAnsi="Arial" w:cs="Arial"/>
                <w:b/>
                <w:bCs/>
                <w:sz w:val="18"/>
              </w:rPr>
              <w:t>2</w:t>
            </w:r>
            <w:r w:rsidR="00F220DB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322" w:type="dxa"/>
          </w:tcPr>
          <w:p w14:paraId="72D63267" w14:textId="5DF6DB3E" w:rsidR="00A96173" w:rsidRDefault="00A96173" w:rsidP="00887F0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Término: </w:t>
            </w:r>
            <w:r w:rsidR="00887F05">
              <w:rPr>
                <w:rFonts w:ascii="Arial" w:hAnsi="Arial" w:cs="Arial"/>
                <w:b/>
                <w:bCs/>
                <w:sz w:val="18"/>
              </w:rPr>
              <w:t>1</w:t>
            </w:r>
            <w:r w:rsidR="00F220DB">
              <w:rPr>
                <w:rFonts w:ascii="Arial" w:hAnsi="Arial" w:cs="Arial"/>
                <w:b/>
                <w:bCs/>
                <w:sz w:val="18"/>
              </w:rPr>
              <w:t>0</w:t>
            </w:r>
            <w:r w:rsidR="00955557" w:rsidRPr="0043403D">
              <w:rPr>
                <w:rFonts w:ascii="Arial" w:hAnsi="Arial" w:cs="Arial"/>
                <w:b/>
                <w:bCs/>
                <w:sz w:val="18"/>
              </w:rPr>
              <w:t>/12/20</w:t>
            </w:r>
            <w:r w:rsidR="00CC47E7" w:rsidRPr="0043403D">
              <w:rPr>
                <w:rFonts w:ascii="Arial" w:hAnsi="Arial" w:cs="Arial"/>
                <w:b/>
                <w:bCs/>
                <w:sz w:val="18"/>
              </w:rPr>
              <w:t>2</w:t>
            </w:r>
            <w:r w:rsidR="00F220DB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</w:tr>
    </w:tbl>
    <w:p w14:paraId="46DC682A" w14:textId="77777777" w:rsidR="00A96173" w:rsidRDefault="00A96173" w:rsidP="00887F05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</w:tblGrid>
      <w:tr w:rsidR="00A96173" w14:paraId="3A396232" w14:textId="77777777" w:rsidTr="00887F05">
        <w:trPr>
          <w:jc w:val="center"/>
        </w:trPr>
        <w:tc>
          <w:tcPr>
            <w:tcW w:w="6237" w:type="dxa"/>
            <w:shd w:val="clear" w:color="auto" w:fill="5B9BD5" w:themeFill="accent1"/>
          </w:tcPr>
          <w:p w14:paraId="1094DEF0" w14:textId="78D3EBF0" w:rsidR="00A96173" w:rsidRPr="004B71C4" w:rsidRDefault="000E15C7" w:rsidP="00887F05">
            <w:pPr>
              <w:pStyle w:val="Ttulo4"/>
              <w:jc w:val="center"/>
              <w:rPr>
                <w:rFonts w:ascii="Arial" w:hAnsi="Arial" w:cs="Arial"/>
                <w:color w:val="auto"/>
              </w:rPr>
            </w:pPr>
            <w:r w:rsidRPr="004B71C4">
              <w:rPr>
                <w:rFonts w:ascii="Arial" w:hAnsi="Arial" w:cs="Arial"/>
                <w:color w:val="auto"/>
              </w:rPr>
              <w:t xml:space="preserve">Recesso Escolar </w:t>
            </w:r>
            <w:r w:rsidR="00296D76" w:rsidRPr="00296D76">
              <w:rPr>
                <w:rFonts w:ascii="Arial Black" w:hAnsi="Arial Black" w:cs="Arial"/>
                <w:color w:val="auto"/>
              </w:rPr>
              <w:t>JULHO</w:t>
            </w:r>
            <w:r w:rsidR="004B71C4">
              <w:rPr>
                <w:rFonts w:ascii="Arial" w:hAnsi="Arial" w:cs="Arial"/>
                <w:color w:val="auto"/>
              </w:rPr>
              <w:t xml:space="preserve">: </w:t>
            </w:r>
            <w:r w:rsidR="009B28E9">
              <w:rPr>
                <w:rFonts w:ascii="Arial" w:hAnsi="Arial" w:cs="Arial"/>
                <w:color w:val="auto"/>
              </w:rPr>
              <w:t xml:space="preserve">de </w:t>
            </w:r>
            <w:r w:rsidR="0043403D">
              <w:rPr>
                <w:rFonts w:ascii="Arial" w:hAnsi="Arial" w:cs="Arial"/>
                <w:color w:val="auto"/>
              </w:rPr>
              <w:t>1</w:t>
            </w:r>
            <w:r w:rsidR="00682395">
              <w:rPr>
                <w:rFonts w:ascii="Arial" w:hAnsi="Arial" w:cs="Arial"/>
                <w:color w:val="auto"/>
              </w:rPr>
              <w:t>4</w:t>
            </w:r>
            <w:r w:rsidR="005A0625" w:rsidRPr="004B71C4">
              <w:rPr>
                <w:rFonts w:ascii="Arial" w:hAnsi="Arial" w:cs="Arial"/>
                <w:color w:val="auto"/>
              </w:rPr>
              <w:t>/07/</w:t>
            </w:r>
            <w:r w:rsidR="003613CC">
              <w:rPr>
                <w:rFonts w:ascii="Arial" w:hAnsi="Arial" w:cs="Arial"/>
                <w:color w:val="auto"/>
              </w:rPr>
              <w:t>202</w:t>
            </w:r>
            <w:r w:rsidR="00682395">
              <w:rPr>
                <w:rFonts w:ascii="Arial" w:hAnsi="Arial" w:cs="Arial"/>
                <w:color w:val="auto"/>
              </w:rPr>
              <w:t>5</w:t>
            </w:r>
            <w:r w:rsidR="009B28E9">
              <w:rPr>
                <w:rFonts w:ascii="Arial" w:hAnsi="Arial" w:cs="Arial"/>
                <w:color w:val="auto"/>
              </w:rPr>
              <w:t xml:space="preserve"> a </w:t>
            </w:r>
            <w:r w:rsidR="0043403D">
              <w:rPr>
                <w:rFonts w:ascii="Arial" w:hAnsi="Arial" w:cs="Arial"/>
                <w:color w:val="auto"/>
              </w:rPr>
              <w:t>2</w:t>
            </w:r>
            <w:r w:rsidR="00682395">
              <w:rPr>
                <w:rFonts w:ascii="Arial" w:hAnsi="Arial" w:cs="Arial"/>
                <w:color w:val="auto"/>
              </w:rPr>
              <w:t>7</w:t>
            </w:r>
            <w:r w:rsidR="007349F4" w:rsidRPr="004B71C4">
              <w:rPr>
                <w:rFonts w:ascii="Arial" w:hAnsi="Arial" w:cs="Arial"/>
                <w:color w:val="auto"/>
              </w:rPr>
              <w:t>/07</w:t>
            </w:r>
            <w:r w:rsidRPr="004B71C4">
              <w:rPr>
                <w:rFonts w:ascii="Arial" w:hAnsi="Arial" w:cs="Arial"/>
                <w:color w:val="auto"/>
              </w:rPr>
              <w:t>/20</w:t>
            </w:r>
            <w:r w:rsidR="003613CC">
              <w:rPr>
                <w:rFonts w:ascii="Arial" w:hAnsi="Arial" w:cs="Arial"/>
                <w:color w:val="auto"/>
              </w:rPr>
              <w:t>2</w:t>
            </w:r>
            <w:r w:rsidR="00682395">
              <w:rPr>
                <w:rFonts w:ascii="Arial" w:hAnsi="Arial" w:cs="Arial"/>
                <w:color w:val="auto"/>
              </w:rPr>
              <w:t>5</w:t>
            </w:r>
          </w:p>
        </w:tc>
      </w:tr>
    </w:tbl>
    <w:p w14:paraId="4678FD2B" w14:textId="77777777" w:rsidR="00A96173" w:rsidRDefault="00A96173" w:rsidP="0042301E">
      <w:pPr>
        <w:rPr>
          <w:rFonts w:ascii="Arial" w:hAnsi="Arial" w:cs="Aria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842"/>
        <w:gridCol w:w="649"/>
        <w:gridCol w:w="639"/>
        <w:gridCol w:w="661"/>
        <w:gridCol w:w="632"/>
        <w:gridCol w:w="630"/>
        <w:gridCol w:w="650"/>
        <w:gridCol w:w="616"/>
        <w:gridCol w:w="636"/>
        <w:gridCol w:w="640"/>
        <w:gridCol w:w="633"/>
        <w:gridCol w:w="1173"/>
      </w:tblGrid>
      <w:tr w:rsidR="0082168D" w14:paraId="6B748ED1" w14:textId="77777777" w:rsidTr="00383FB5">
        <w:trPr>
          <w:jc w:val="center"/>
        </w:trPr>
        <w:tc>
          <w:tcPr>
            <w:tcW w:w="993" w:type="dxa"/>
            <w:shd w:val="clear" w:color="auto" w:fill="00B050"/>
          </w:tcPr>
          <w:p w14:paraId="2A952EC4" w14:textId="77777777" w:rsidR="0082168D" w:rsidRPr="00296D76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6D76">
              <w:rPr>
                <w:rFonts w:ascii="Arial" w:hAnsi="Arial" w:cs="Arial"/>
                <w:b/>
                <w:bCs/>
                <w:sz w:val="18"/>
              </w:rPr>
              <w:t>Meses</w:t>
            </w:r>
          </w:p>
        </w:tc>
        <w:tc>
          <w:tcPr>
            <w:tcW w:w="762" w:type="dxa"/>
            <w:shd w:val="clear" w:color="auto" w:fill="BFBFBF"/>
          </w:tcPr>
          <w:p w14:paraId="382FEE5E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887F05">
              <w:rPr>
                <w:rFonts w:ascii="Arial" w:hAnsi="Arial" w:cs="Arial"/>
                <w:b/>
                <w:bCs/>
                <w:sz w:val="18"/>
              </w:rPr>
              <w:t>Fev</w:t>
            </w:r>
            <w:proofErr w:type="spellEnd"/>
          </w:p>
        </w:tc>
        <w:tc>
          <w:tcPr>
            <w:tcW w:w="588" w:type="dxa"/>
            <w:shd w:val="clear" w:color="auto" w:fill="BFBFBF"/>
          </w:tcPr>
          <w:p w14:paraId="21D86BD6" w14:textId="77777777" w:rsidR="0082168D" w:rsidRPr="00887F05" w:rsidRDefault="0082168D" w:rsidP="00887F05">
            <w:pPr>
              <w:pStyle w:val="Ttulo3"/>
              <w:rPr>
                <w:rFonts w:ascii="Arial" w:hAnsi="Arial" w:cs="Arial"/>
                <w:color w:val="auto"/>
                <w:sz w:val="18"/>
              </w:rPr>
            </w:pPr>
            <w:r w:rsidRPr="00887F05">
              <w:rPr>
                <w:rFonts w:ascii="Arial" w:hAnsi="Arial" w:cs="Arial"/>
                <w:color w:val="auto"/>
                <w:sz w:val="18"/>
              </w:rPr>
              <w:t>Mar</w:t>
            </w:r>
          </w:p>
        </w:tc>
        <w:tc>
          <w:tcPr>
            <w:tcW w:w="579" w:type="dxa"/>
            <w:shd w:val="clear" w:color="auto" w:fill="BFBFBF"/>
          </w:tcPr>
          <w:p w14:paraId="06ADA280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 w:rsidRPr="00887F05">
              <w:rPr>
                <w:rFonts w:ascii="Arial" w:hAnsi="Arial" w:cs="Arial"/>
                <w:b/>
                <w:bCs/>
                <w:sz w:val="18"/>
                <w:lang w:val="es-ES_tradnl"/>
              </w:rPr>
              <w:t>Abr</w:t>
            </w:r>
          </w:p>
        </w:tc>
        <w:tc>
          <w:tcPr>
            <w:tcW w:w="599" w:type="dxa"/>
            <w:shd w:val="clear" w:color="auto" w:fill="BFBFBF"/>
          </w:tcPr>
          <w:p w14:paraId="4E3FACFD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 w:rsidRPr="00887F05">
              <w:rPr>
                <w:rFonts w:ascii="Arial" w:hAnsi="Arial" w:cs="Arial"/>
                <w:b/>
                <w:bCs/>
                <w:sz w:val="18"/>
                <w:lang w:val="es-ES_tradnl"/>
              </w:rPr>
              <w:t>Mai</w:t>
            </w:r>
          </w:p>
        </w:tc>
        <w:tc>
          <w:tcPr>
            <w:tcW w:w="572" w:type="dxa"/>
            <w:shd w:val="clear" w:color="auto" w:fill="BFBFBF"/>
          </w:tcPr>
          <w:p w14:paraId="7BDC515B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 w:rsidRPr="00887F05">
              <w:rPr>
                <w:rFonts w:ascii="Arial" w:hAnsi="Arial" w:cs="Arial"/>
                <w:b/>
                <w:bCs/>
                <w:sz w:val="18"/>
                <w:lang w:val="es-ES_tradnl"/>
              </w:rPr>
              <w:t>Jun</w:t>
            </w:r>
          </w:p>
        </w:tc>
        <w:tc>
          <w:tcPr>
            <w:tcW w:w="571" w:type="dxa"/>
            <w:shd w:val="clear" w:color="auto" w:fill="BFBFBF"/>
          </w:tcPr>
          <w:p w14:paraId="4E29FC08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 w:rsidRPr="00887F05">
              <w:rPr>
                <w:rFonts w:ascii="Arial" w:hAnsi="Arial" w:cs="Arial"/>
                <w:b/>
                <w:bCs/>
                <w:sz w:val="18"/>
                <w:lang w:val="es-ES_tradnl"/>
              </w:rPr>
              <w:t>Jul</w:t>
            </w:r>
          </w:p>
        </w:tc>
        <w:tc>
          <w:tcPr>
            <w:tcW w:w="589" w:type="dxa"/>
            <w:shd w:val="clear" w:color="auto" w:fill="BFBFBF"/>
          </w:tcPr>
          <w:p w14:paraId="3BB68F01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87F05">
              <w:rPr>
                <w:rFonts w:ascii="Arial" w:hAnsi="Arial" w:cs="Arial"/>
                <w:b/>
                <w:bCs/>
                <w:sz w:val="18"/>
                <w:lang w:val="en-US"/>
              </w:rPr>
              <w:t>Ago</w:t>
            </w:r>
          </w:p>
        </w:tc>
        <w:tc>
          <w:tcPr>
            <w:tcW w:w="558" w:type="dxa"/>
            <w:shd w:val="clear" w:color="auto" w:fill="BFBFBF"/>
          </w:tcPr>
          <w:p w14:paraId="6598F9DE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87F05">
              <w:rPr>
                <w:rFonts w:ascii="Arial" w:hAnsi="Arial" w:cs="Arial"/>
                <w:b/>
                <w:bCs/>
                <w:sz w:val="18"/>
                <w:lang w:val="en-US"/>
              </w:rPr>
              <w:t>Set</w:t>
            </w:r>
          </w:p>
        </w:tc>
        <w:tc>
          <w:tcPr>
            <w:tcW w:w="576" w:type="dxa"/>
            <w:shd w:val="clear" w:color="auto" w:fill="BFBFBF"/>
          </w:tcPr>
          <w:p w14:paraId="38B6B80E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87F05">
              <w:rPr>
                <w:rFonts w:ascii="Arial" w:hAnsi="Arial" w:cs="Arial"/>
                <w:b/>
                <w:bCs/>
                <w:sz w:val="18"/>
                <w:lang w:val="en-US"/>
              </w:rPr>
              <w:t>Out</w:t>
            </w:r>
          </w:p>
        </w:tc>
        <w:tc>
          <w:tcPr>
            <w:tcW w:w="580" w:type="dxa"/>
            <w:shd w:val="clear" w:color="auto" w:fill="BFBFBF"/>
          </w:tcPr>
          <w:p w14:paraId="54BFB4F8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887F05">
              <w:rPr>
                <w:rFonts w:ascii="Arial" w:hAnsi="Arial" w:cs="Arial"/>
                <w:b/>
                <w:bCs/>
                <w:sz w:val="18"/>
              </w:rPr>
              <w:t>Nov</w:t>
            </w:r>
            <w:proofErr w:type="spellEnd"/>
          </w:p>
        </w:tc>
        <w:tc>
          <w:tcPr>
            <w:tcW w:w="573" w:type="dxa"/>
            <w:shd w:val="clear" w:color="auto" w:fill="BFBFBF"/>
          </w:tcPr>
          <w:p w14:paraId="598E7DA9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87F05">
              <w:rPr>
                <w:rFonts w:ascii="Arial" w:hAnsi="Arial" w:cs="Arial"/>
                <w:b/>
                <w:bCs/>
                <w:sz w:val="18"/>
              </w:rPr>
              <w:t>Dez</w:t>
            </w:r>
          </w:p>
        </w:tc>
        <w:tc>
          <w:tcPr>
            <w:tcW w:w="1062" w:type="dxa"/>
            <w:shd w:val="clear" w:color="auto" w:fill="BFBFBF"/>
          </w:tcPr>
          <w:p w14:paraId="4A77A7FE" w14:textId="77777777" w:rsidR="0082168D" w:rsidRPr="00887F05" w:rsidRDefault="0082168D" w:rsidP="00887F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887F05">
              <w:rPr>
                <w:rFonts w:ascii="Arial" w:hAnsi="Arial" w:cs="Arial"/>
                <w:b/>
                <w:bCs/>
                <w:sz w:val="18"/>
              </w:rPr>
              <w:t>TOTAL</w:t>
            </w:r>
          </w:p>
        </w:tc>
      </w:tr>
      <w:tr w:rsidR="0082168D" w14:paraId="44585B7D" w14:textId="77777777" w:rsidTr="00383FB5">
        <w:trPr>
          <w:jc w:val="center"/>
        </w:trPr>
        <w:tc>
          <w:tcPr>
            <w:tcW w:w="993" w:type="dxa"/>
            <w:shd w:val="clear" w:color="auto" w:fill="00B050"/>
          </w:tcPr>
          <w:p w14:paraId="7197D611" w14:textId="77777777" w:rsidR="0082168D" w:rsidRPr="00296D76" w:rsidRDefault="0082168D" w:rsidP="00887F05">
            <w:pPr>
              <w:pStyle w:val="Ttulo4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296D76">
              <w:rPr>
                <w:rFonts w:ascii="Arial" w:hAnsi="Arial" w:cs="Arial"/>
                <w:color w:val="auto"/>
                <w:sz w:val="18"/>
              </w:rPr>
              <w:t>Dias</w:t>
            </w:r>
          </w:p>
        </w:tc>
        <w:tc>
          <w:tcPr>
            <w:tcW w:w="762" w:type="dxa"/>
          </w:tcPr>
          <w:p w14:paraId="68FC4AFA" w14:textId="2A68A125" w:rsidR="0082168D" w:rsidRDefault="00887F05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220D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88" w:type="dxa"/>
          </w:tcPr>
          <w:p w14:paraId="31D53BF4" w14:textId="1785E8CD" w:rsidR="0082168D" w:rsidRDefault="00F220DB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79" w:type="dxa"/>
          </w:tcPr>
          <w:p w14:paraId="5C69BF07" w14:textId="17DCEC75" w:rsidR="0082168D" w:rsidRDefault="00F220DB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99" w:type="dxa"/>
          </w:tcPr>
          <w:p w14:paraId="5FD26301" w14:textId="5BACD4D9" w:rsidR="0082168D" w:rsidRDefault="009B28E9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220D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2" w:type="dxa"/>
          </w:tcPr>
          <w:p w14:paraId="252D1A0C" w14:textId="125EA57B" w:rsidR="0082168D" w:rsidRDefault="00F220DB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71" w:type="dxa"/>
          </w:tcPr>
          <w:p w14:paraId="4E4CFB6D" w14:textId="434F80AA" w:rsidR="0082168D" w:rsidRDefault="00887F05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8239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89" w:type="dxa"/>
          </w:tcPr>
          <w:p w14:paraId="7A565FDB" w14:textId="0ACDD567" w:rsidR="0082168D" w:rsidRDefault="009B28E9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6013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8" w:type="dxa"/>
          </w:tcPr>
          <w:p w14:paraId="5EA85DE7" w14:textId="7F8FCB81" w:rsidR="0082168D" w:rsidRDefault="009B28E9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6013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" w:type="dxa"/>
          </w:tcPr>
          <w:p w14:paraId="7C273ECE" w14:textId="77777777" w:rsidR="0082168D" w:rsidRDefault="002204BB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80" w:type="dxa"/>
          </w:tcPr>
          <w:p w14:paraId="08A16784" w14:textId="00B85705" w:rsidR="0082168D" w:rsidRDefault="00827179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73" w:type="dxa"/>
          </w:tcPr>
          <w:p w14:paraId="330CDE0A" w14:textId="7FEA4614" w:rsidR="0082168D" w:rsidRDefault="00887F05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2717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62" w:type="dxa"/>
          </w:tcPr>
          <w:p w14:paraId="0FAEEA1F" w14:textId="34D454AB" w:rsidR="0082168D" w:rsidRDefault="00887F05" w:rsidP="00887F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682395">
              <w:rPr>
                <w:rFonts w:ascii="Arial" w:hAnsi="Arial" w:cs="Arial"/>
                <w:sz w:val="20"/>
              </w:rPr>
              <w:t>1</w:t>
            </w:r>
          </w:p>
        </w:tc>
      </w:tr>
    </w:tbl>
    <w:tbl>
      <w:tblPr>
        <w:tblpPr w:leftFromText="141" w:rightFromText="141" w:vertAnchor="text" w:horzAnchor="margin" w:tblpXSpec="center" w:tblpY="1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845"/>
        <w:gridCol w:w="2274"/>
        <w:gridCol w:w="992"/>
        <w:gridCol w:w="567"/>
        <w:gridCol w:w="992"/>
        <w:gridCol w:w="2546"/>
      </w:tblGrid>
      <w:tr w:rsidR="00383FB5" w14:paraId="0EB9E4C6" w14:textId="77777777" w:rsidTr="00381869">
        <w:trPr>
          <w:trHeight w:val="132"/>
        </w:trPr>
        <w:tc>
          <w:tcPr>
            <w:tcW w:w="9776" w:type="dxa"/>
            <w:gridSpan w:val="8"/>
            <w:shd w:val="clear" w:color="auto" w:fill="BFBFBF"/>
            <w:vAlign w:val="center"/>
          </w:tcPr>
          <w:p w14:paraId="4CAC72B8" w14:textId="2E680A54" w:rsidR="00383FB5" w:rsidRPr="00FC02D9" w:rsidRDefault="00383FB5" w:rsidP="00383F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C02D9">
              <w:rPr>
                <w:rFonts w:ascii="Arial" w:hAnsi="Arial" w:cs="Arial"/>
                <w:b/>
                <w:bCs/>
                <w:sz w:val="18"/>
              </w:rPr>
              <w:t>FERIADOS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42301E">
              <w:rPr>
                <w:rFonts w:ascii="Arial" w:hAnsi="Arial" w:cs="Arial"/>
                <w:b/>
                <w:bCs/>
                <w:sz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18"/>
              </w:rPr>
              <w:t>DATAS IMPORTANTES – 2025</w:t>
            </w:r>
          </w:p>
        </w:tc>
      </w:tr>
      <w:tr w:rsidR="00383FB5" w14:paraId="2DCC8344" w14:textId="77777777" w:rsidTr="00381869">
        <w:trPr>
          <w:trHeight w:val="61"/>
        </w:trPr>
        <w:tc>
          <w:tcPr>
            <w:tcW w:w="993" w:type="dxa"/>
            <w:shd w:val="clear" w:color="auto" w:fill="BFBFBF"/>
          </w:tcPr>
          <w:p w14:paraId="0C8A30F0" w14:textId="77777777" w:rsidR="00383FB5" w:rsidRPr="00AC286F" w:rsidRDefault="00383FB5" w:rsidP="00383F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286F">
              <w:rPr>
                <w:rFonts w:ascii="Arial" w:hAnsi="Arial" w:cs="Arial"/>
                <w:b/>
                <w:bCs/>
                <w:sz w:val="18"/>
              </w:rPr>
              <w:t>Mês</w:t>
            </w:r>
          </w:p>
        </w:tc>
        <w:tc>
          <w:tcPr>
            <w:tcW w:w="567" w:type="dxa"/>
            <w:shd w:val="clear" w:color="auto" w:fill="BFBFBF"/>
          </w:tcPr>
          <w:p w14:paraId="2C8412B9" w14:textId="77777777" w:rsidR="00383FB5" w:rsidRPr="00AC286F" w:rsidRDefault="00383FB5" w:rsidP="00383F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286F">
              <w:rPr>
                <w:rFonts w:ascii="Arial" w:hAnsi="Arial" w:cs="Arial"/>
                <w:b/>
                <w:bCs/>
                <w:sz w:val="18"/>
              </w:rPr>
              <w:t>Dia</w:t>
            </w:r>
          </w:p>
        </w:tc>
        <w:tc>
          <w:tcPr>
            <w:tcW w:w="845" w:type="dxa"/>
            <w:shd w:val="clear" w:color="auto" w:fill="BFBFBF"/>
          </w:tcPr>
          <w:p w14:paraId="61CF0B23" w14:textId="77777777" w:rsidR="00383FB5" w:rsidRPr="00AC286F" w:rsidRDefault="00383FB5" w:rsidP="00383F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286F">
              <w:rPr>
                <w:rFonts w:ascii="Arial" w:hAnsi="Arial" w:cs="Arial"/>
                <w:b/>
                <w:bCs/>
                <w:sz w:val="18"/>
              </w:rPr>
              <w:t>Semana</w:t>
            </w:r>
          </w:p>
        </w:tc>
        <w:tc>
          <w:tcPr>
            <w:tcW w:w="2274" w:type="dxa"/>
            <w:shd w:val="clear" w:color="auto" w:fill="BFBFBF"/>
          </w:tcPr>
          <w:p w14:paraId="5EEB25F0" w14:textId="77777777" w:rsidR="00383FB5" w:rsidRPr="00AC286F" w:rsidRDefault="00383FB5" w:rsidP="00383F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286F">
              <w:rPr>
                <w:rFonts w:ascii="Arial" w:hAnsi="Arial" w:cs="Arial"/>
                <w:b/>
                <w:bCs/>
                <w:sz w:val="18"/>
              </w:rPr>
              <w:t>Motivo</w:t>
            </w:r>
          </w:p>
        </w:tc>
        <w:tc>
          <w:tcPr>
            <w:tcW w:w="992" w:type="dxa"/>
            <w:shd w:val="clear" w:color="auto" w:fill="BFBFBF"/>
          </w:tcPr>
          <w:p w14:paraId="7E1B5B6C" w14:textId="77777777" w:rsidR="00383FB5" w:rsidRPr="00AC286F" w:rsidRDefault="00383FB5" w:rsidP="00383F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286F">
              <w:rPr>
                <w:rFonts w:ascii="Arial" w:hAnsi="Arial" w:cs="Arial"/>
                <w:b/>
                <w:bCs/>
                <w:sz w:val="18"/>
              </w:rPr>
              <w:t>Mês</w:t>
            </w:r>
          </w:p>
        </w:tc>
        <w:tc>
          <w:tcPr>
            <w:tcW w:w="567" w:type="dxa"/>
            <w:shd w:val="clear" w:color="auto" w:fill="BFBFBF"/>
          </w:tcPr>
          <w:p w14:paraId="7A8F4C5F" w14:textId="77777777" w:rsidR="00383FB5" w:rsidRPr="00AC286F" w:rsidRDefault="00383FB5" w:rsidP="00383F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286F">
              <w:rPr>
                <w:rFonts w:ascii="Arial" w:hAnsi="Arial" w:cs="Arial"/>
                <w:b/>
                <w:bCs/>
                <w:sz w:val="18"/>
              </w:rPr>
              <w:t>Dia</w:t>
            </w:r>
          </w:p>
        </w:tc>
        <w:tc>
          <w:tcPr>
            <w:tcW w:w="992" w:type="dxa"/>
            <w:shd w:val="clear" w:color="auto" w:fill="BFBFBF"/>
          </w:tcPr>
          <w:p w14:paraId="6671C861" w14:textId="77777777" w:rsidR="00383FB5" w:rsidRPr="00AC286F" w:rsidRDefault="00383FB5" w:rsidP="00383F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286F">
              <w:rPr>
                <w:rFonts w:ascii="Arial" w:hAnsi="Arial" w:cs="Arial"/>
                <w:b/>
                <w:bCs/>
                <w:sz w:val="18"/>
              </w:rPr>
              <w:t>Semana</w:t>
            </w:r>
          </w:p>
        </w:tc>
        <w:tc>
          <w:tcPr>
            <w:tcW w:w="2546" w:type="dxa"/>
            <w:shd w:val="clear" w:color="auto" w:fill="BFBFBF"/>
          </w:tcPr>
          <w:p w14:paraId="3621126C" w14:textId="77777777" w:rsidR="00383FB5" w:rsidRPr="00AC286F" w:rsidRDefault="00383FB5" w:rsidP="00383FB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286F">
              <w:rPr>
                <w:rFonts w:ascii="Arial" w:hAnsi="Arial" w:cs="Arial"/>
                <w:b/>
                <w:bCs/>
                <w:sz w:val="18"/>
              </w:rPr>
              <w:t>Motivo</w:t>
            </w:r>
          </w:p>
        </w:tc>
      </w:tr>
      <w:tr w:rsidR="00383FB5" w14:paraId="4F3FC496" w14:textId="77777777" w:rsidTr="00381869">
        <w:tc>
          <w:tcPr>
            <w:tcW w:w="993" w:type="dxa"/>
          </w:tcPr>
          <w:p w14:paraId="19D48CDD" w14:textId="77777777" w:rsidR="00383FB5" w:rsidRPr="00BC0E3A" w:rsidRDefault="00383FB5" w:rsidP="00383FB5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Janeiro</w:t>
            </w:r>
          </w:p>
        </w:tc>
        <w:tc>
          <w:tcPr>
            <w:tcW w:w="567" w:type="dxa"/>
          </w:tcPr>
          <w:p w14:paraId="0A2CC6DE" w14:textId="77777777" w:rsidR="00383FB5" w:rsidRPr="00BC0E3A" w:rsidRDefault="00383FB5" w:rsidP="00383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</w:tcPr>
          <w:p w14:paraId="72D5D82F" w14:textId="77777777" w:rsidR="00383FB5" w:rsidRPr="00BC0E3A" w:rsidRDefault="00383FB5" w:rsidP="00383FB5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4ª feira</w:t>
            </w:r>
          </w:p>
        </w:tc>
        <w:tc>
          <w:tcPr>
            <w:tcW w:w="2274" w:type="dxa"/>
          </w:tcPr>
          <w:p w14:paraId="10D3835B" w14:textId="77777777" w:rsidR="00383FB5" w:rsidRPr="00BC0E3A" w:rsidRDefault="00383FB5" w:rsidP="00383FB5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Ano Novo</w:t>
            </w:r>
          </w:p>
        </w:tc>
        <w:tc>
          <w:tcPr>
            <w:tcW w:w="992" w:type="dxa"/>
          </w:tcPr>
          <w:p w14:paraId="1D62EC57" w14:textId="24E1CE11" w:rsidR="00383FB5" w:rsidRPr="00BC0E3A" w:rsidRDefault="00CA56F7" w:rsidP="00383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Julho</w:t>
            </w:r>
          </w:p>
        </w:tc>
        <w:tc>
          <w:tcPr>
            <w:tcW w:w="567" w:type="dxa"/>
          </w:tcPr>
          <w:p w14:paraId="77117482" w14:textId="1504D8CF" w:rsidR="00383FB5" w:rsidRPr="00BC0E3A" w:rsidRDefault="00CA56F7" w:rsidP="00383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73AF9430" w14:textId="0201DE04" w:rsidR="00383FB5" w:rsidRPr="00BC0E3A" w:rsidRDefault="00CA56F7" w:rsidP="00383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Sábado</w:t>
            </w:r>
          </w:p>
        </w:tc>
        <w:tc>
          <w:tcPr>
            <w:tcW w:w="2546" w:type="dxa"/>
          </w:tcPr>
          <w:p w14:paraId="31D4E41C" w14:textId="408EFA7A" w:rsidR="00383FB5" w:rsidRPr="00BC0E3A" w:rsidRDefault="00CA56F7" w:rsidP="00383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Festa Junina</w:t>
            </w:r>
          </w:p>
        </w:tc>
      </w:tr>
      <w:tr w:rsidR="00CA56F7" w14:paraId="5BE7DC7A" w14:textId="77777777" w:rsidTr="00381869">
        <w:tc>
          <w:tcPr>
            <w:tcW w:w="993" w:type="dxa"/>
          </w:tcPr>
          <w:p w14:paraId="1CAC0BC0" w14:textId="0BC04D9F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Março</w:t>
            </w:r>
          </w:p>
        </w:tc>
        <w:tc>
          <w:tcPr>
            <w:tcW w:w="567" w:type="dxa"/>
          </w:tcPr>
          <w:p w14:paraId="0F4B8B69" w14:textId="6B6E8FD2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5" w:type="dxa"/>
          </w:tcPr>
          <w:p w14:paraId="602FF9A2" w14:textId="0B905AF0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3ª feira</w:t>
            </w:r>
          </w:p>
        </w:tc>
        <w:tc>
          <w:tcPr>
            <w:tcW w:w="2274" w:type="dxa"/>
          </w:tcPr>
          <w:p w14:paraId="2B88A86D" w14:textId="3BFD4F2D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Carnaval</w:t>
            </w:r>
          </w:p>
        </w:tc>
        <w:tc>
          <w:tcPr>
            <w:tcW w:w="992" w:type="dxa"/>
          </w:tcPr>
          <w:p w14:paraId="34B218A4" w14:textId="726C2EF9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Setembro</w:t>
            </w:r>
          </w:p>
        </w:tc>
        <w:tc>
          <w:tcPr>
            <w:tcW w:w="567" w:type="dxa"/>
          </w:tcPr>
          <w:p w14:paraId="2F682A83" w14:textId="3B52E9D0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2" w:type="dxa"/>
          </w:tcPr>
          <w:p w14:paraId="4A33C2C0" w14:textId="76E0A501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Domingo</w:t>
            </w:r>
          </w:p>
        </w:tc>
        <w:tc>
          <w:tcPr>
            <w:tcW w:w="2546" w:type="dxa"/>
          </w:tcPr>
          <w:p w14:paraId="3EC30D73" w14:textId="23270C67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 xml:space="preserve">Independência do Brasil </w:t>
            </w:r>
          </w:p>
        </w:tc>
      </w:tr>
      <w:tr w:rsidR="0042301E" w14:paraId="56732824" w14:textId="77777777" w:rsidTr="00381869">
        <w:tc>
          <w:tcPr>
            <w:tcW w:w="993" w:type="dxa"/>
          </w:tcPr>
          <w:p w14:paraId="5C659418" w14:textId="7FD34EB4" w:rsidR="0042301E" w:rsidRPr="00BC0E3A" w:rsidRDefault="0042301E" w:rsidP="00423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</w:p>
        </w:tc>
        <w:tc>
          <w:tcPr>
            <w:tcW w:w="567" w:type="dxa"/>
          </w:tcPr>
          <w:p w14:paraId="3FEF423F" w14:textId="687F5C07" w:rsidR="0042301E" w:rsidRPr="00BC0E3A" w:rsidRDefault="0042301E" w:rsidP="00423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5" w:type="dxa"/>
          </w:tcPr>
          <w:p w14:paraId="58CD4972" w14:textId="78FA767F" w:rsidR="0042301E" w:rsidRPr="00BC0E3A" w:rsidRDefault="0042301E" w:rsidP="00423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6ª feira</w:t>
            </w:r>
          </w:p>
        </w:tc>
        <w:tc>
          <w:tcPr>
            <w:tcW w:w="2274" w:type="dxa"/>
          </w:tcPr>
          <w:p w14:paraId="56877D18" w14:textId="3BA0CCF0" w:rsidR="0042301E" w:rsidRPr="00BC0E3A" w:rsidRDefault="0042301E" w:rsidP="00423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Paixão de Cristo</w:t>
            </w:r>
          </w:p>
        </w:tc>
        <w:tc>
          <w:tcPr>
            <w:tcW w:w="992" w:type="dxa"/>
          </w:tcPr>
          <w:p w14:paraId="26D6E407" w14:textId="1C2DBAB7" w:rsidR="0042301E" w:rsidRPr="00BC0E3A" w:rsidRDefault="00CA56F7" w:rsidP="00423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Outubro</w:t>
            </w:r>
          </w:p>
        </w:tc>
        <w:tc>
          <w:tcPr>
            <w:tcW w:w="567" w:type="dxa"/>
          </w:tcPr>
          <w:p w14:paraId="1CF6A002" w14:textId="19BC85F5" w:rsidR="0042301E" w:rsidRPr="00BC0E3A" w:rsidRDefault="00CA56F7" w:rsidP="00423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3C6540CC" w14:textId="3302CA7A" w:rsidR="0042301E" w:rsidRPr="00BC0E3A" w:rsidRDefault="00CA56F7" w:rsidP="00423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Domingo</w:t>
            </w:r>
          </w:p>
        </w:tc>
        <w:tc>
          <w:tcPr>
            <w:tcW w:w="2546" w:type="dxa"/>
          </w:tcPr>
          <w:p w14:paraId="1373A44F" w14:textId="0DB2B5BD" w:rsidR="0042301E" w:rsidRPr="00BC0E3A" w:rsidRDefault="00381869" w:rsidP="00423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Dia da </w:t>
            </w:r>
            <w:r w:rsidRPr="00381869">
              <w:rPr>
                <w:rFonts w:ascii="Arial" w:hAnsi="Arial" w:cs="Arial"/>
                <w:sz w:val="16"/>
                <w:szCs w:val="16"/>
              </w:rPr>
              <w:t>Nossa Senhora Aparecida</w:t>
            </w:r>
          </w:p>
        </w:tc>
      </w:tr>
      <w:tr w:rsidR="00CA56F7" w14:paraId="2EABD7A9" w14:textId="77777777" w:rsidTr="00381869">
        <w:tc>
          <w:tcPr>
            <w:tcW w:w="993" w:type="dxa"/>
          </w:tcPr>
          <w:p w14:paraId="1AD7C4D2" w14:textId="22E2F51F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Abril</w:t>
            </w:r>
          </w:p>
        </w:tc>
        <w:tc>
          <w:tcPr>
            <w:tcW w:w="567" w:type="dxa"/>
          </w:tcPr>
          <w:p w14:paraId="62A67AAA" w14:textId="77E2693F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45" w:type="dxa"/>
          </w:tcPr>
          <w:p w14:paraId="27BCA573" w14:textId="43EC7E90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Domingo</w:t>
            </w:r>
          </w:p>
        </w:tc>
        <w:tc>
          <w:tcPr>
            <w:tcW w:w="2274" w:type="dxa"/>
          </w:tcPr>
          <w:p w14:paraId="0B23F084" w14:textId="62C02AB5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Páscoa</w:t>
            </w:r>
          </w:p>
        </w:tc>
        <w:tc>
          <w:tcPr>
            <w:tcW w:w="992" w:type="dxa"/>
          </w:tcPr>
          <w:p w14:paraId="7CCEB338" w14:textId="361BDD0B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Outubro</w:t>
            </w:r>
          </w:p>
        </w:tc>
        <w:tc>
          <w:tcPr>
            <w:tcW w:w="567" w:type="dxa"/>
          </w:tcPr>
          <w:p w14:paraId="20BE5F2F" w14:textId="65FBCF34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42566105" w14:textId="0848E06D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4ª feira</w:t>
            </w:r>
          </w:p>
        </w:tc>
        <w:tc>
          <w:tcPr>
            <w:tcW w:w="2546" w:type="dxa"/>
          </w:tcPr>
          <w:p w14:paraId="06D4D995" w14:textId="6ED6639A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Dia do Professor</w:t>
            </w:r>
          </w:p>
        </w:tc>
      </w:tr>
      <w:tr w:rsidR="00CA56F7" w14:paraId="36435D0F" w14:textId="77777777" w:rsidTr="00381869">
        <w:trPr>
          <w:trHeight w:val="205"/>
        </w:trPr>
        <w:tc>
          <w:tcPr>
            <w:tcW w:w="993" w:type="dxa"/>
          </w:tcPr>
          <w:p w14:paraId="117D4085" w14:textId="01335E24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Abril</w:t>
            </w:r>
          </w:p>
        </w:tc>
        <w:tc>
          <w:tcPr>
            <w:tcW w:w="567" w:type="dxa"/>
          </w:tcPr>
          <w:p w14:paraId="0D20E4CB" w14:textId="2AAF2C46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45" w:type="dxa"/>
          </w:tcPr>
          <w:p w14:paraId="41F5F53F" w14:textId="1D423ED1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2ª feira</w:t>
            </w:r>
          </w:p>
        </w:tc>
        <w:tc>
          <w:tcPr>
            <w:tcW w:w="2274" w:type="dxa"/>
          </w:tcPr>
          <w:p w14:paraId="13CE3FE4" w14:textId="11709E8D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Dia de Tiradentes</w:t>
            </w:r>
          </w:p>
        </w:tc>
        <w:tc>
          <w:tcPr>
            <w:tcW w:w="992" w:type="dxa"/>
          </w:tcPr>
          <w:p w14:paraId="6A75C4AC" w14:textId="31B7F904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Novembro</w:t>
            </w:r>
          </w:p>
        </w:tc>
        <w:tc>
          <w:tcPr>
            <w:tcW w:w="567" w:type="dxa"/>
          </w:tcPr>
          <w:p w14:paraId="4306F930" w14:textId="79D8E1D8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7D928631" w14:textId="105D220B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Domingo</w:t>
            </w:r>
          </w:p>
        </w:tc>
        <w:tc>
          <w:tcPr>
            <w:tcW w:w="2546" w:type="dxa"/>
          </w:tcPr>
          <w:p w14:paraId="79330B3F" w14:textId="5FEFBC29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Dia de Finados</w:t>
            </w:r>
          </w:p>
        </w:tc>
      </w:tr>
      <w:tr w:rsidR="00CA56F7" w14:paraId="3D219CD2" w14:textId="77777777" w:rsidTr="00381869">
        <w:trPr>
          <w:trHeight w:val="205"/>
        </w:trPr>
        <w:tc>
          <w:tcPr>
            <w:tcW w:w="993" w:type="dxa"/>
          </w:tcPr>
          <w:p w14:paraId="5155D4F3" w14:textId="287F2F0C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</w:p>
        </w:tc>
        <w:tc>
          <w:tcPr>
            <w:tcW w:w="567" w:type="dxa"/>
          </w:tcPr>
          <w:p w14:paraId="64D75993" w14:textId="323CBACF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45" w:type="dxa"/>
          </w:tcPr>
          <w:p w14:paraId="34943A70" w14:textId="5ED7786B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5ª feira</w:t>
            </w:r>
          </w:p>
        </w:tc>
        <w:tc>
          <w:tcPr>
            <w:tcW w:w="2274" w:type="dxa"/>
          </w:tcPr>
          <w:p w14:paraId="3592B2F4" w14:textId="0B338192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Feriado Municipal de Palhoça</w:t>
            </w:r>
          </w:p>
        </w:tc>
        <w:tc>
          <w:tcPr>
            <w:tcW w:w="992" w:type="dxa"/>
          </w:tcPr>
          <w:p w14:paraId="57E8136E" w14:textId="0B126BA1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Novembro</w:t>
            </w:r>
          </w:p>
        </w:tc>
        <w:tc>
          <w:tcPr>
            <w:tcW w:w="567" w:type="dxa"/>
          </w:tcPr>
          <w:p w14:paraId="7D3E462A" w14:textId="5CB7C731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5916A5FA" w14:textId="11619C7D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Sábado</w:t>
            </w:r>
          </w:p>
        </w:tc>
        <w:tc>
          <w:tcPr>
            <w:tcW w:w="2546" w:type="dxa"/>
          </w:tcPr>
          <w:p w14:paraId="54EA573D" w14:textId="68BD1A49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Proclamação da República</w:t>
            </w:r>
          </w:p>
        </w:tc>
      </w:tr>
      <w:tr w:rsidR="00CA56F7" w14:paraId="19936456" w14:textId="77777777" w:rsidTr="00381869">
        <w:trPr>
          <w:trHeight w:val="205"/>
        </w:trPr>
        <w:tc>
          <w:tcPr>
            <w:tcW w:w="993" w:type="dxa"/>
          </w:tcPr>
          <w:p w14:paraId="1E4C92B8" w14:textId="51FE6DFE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Maio</w:t>
            </w:r>
          </w:p>
        </w:tc>
        <w:tc>
          <w:tcPr>
            <w:tcW w:w="567" w:type="dxa"/>
          </w:tcPr>
          <w:p w14:paraId="7AA55F9A" w14:textId="28CE8CB4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5" w:type="dxa"/>
          </w:tcPr>
          <w:p w14:paraId="35519114" w14:textId="16F8B0A8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5ª feira</w:t>
            </w:r>
          </w:p>
        </w:tc>
        <w:tc>
          <w:tcPr>
            <w:tcW w:w="2274" w:type="dxa"/>
          </w:tcPr>
          <w:p w14:paraId="1537891B" w14:textId="5D9DD9A6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Dia do Trabalhador</w:t>
            </w:r>
          </w:p>
        </w:tc>
        <w:tc>
          <w:tcPr>
            <w:tcW w:w="992" w:type="dxa"/>
          </w:tcPr>
          <w:p w14:paraId="0E938650" w14:textId="39A6492C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Novembro</w:t>
            </w:r>
          </w:p>
        </w:tc>
        <w:tc>
          <w:tcPr>
            <w:tcW w:w="567" w:type="dxa"/>
          </w:tcPr>
          <w:p w14:paraId="4C9452B3" w14:textId="3B51F0FB" w:rsidR="00CA56F7" w:rsidRPr="00BC0E3A" w:rsidRDefault="00CA56F7" w:rsidP="00CA5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71357A3C" w14:textId="51969869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5ª feira</w:t>
            </w:r>
          </w:p>
        </w:tc>
        <w:tc>
          <w:tcPr>
            <w:tcW w:w="2546" w:type="dxa"/>
          </w:tcPr>
          <w:p w14:paraId="2B9F4E81" w14:textId="1961DC13" w:rsidR="00CA56F7" w:rsidRPr="00BC0E3A" w:rsidRDefault="00CA56F7" w:rsidP="00CA56F7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 xml:space="preserve">Dia </w:t>
            </w:r>
            <w:r>
              <w:rPr>
                <w:rFonts w:ascii="Arial" w:hAnsi="Arial" w:cs="Arial"/>
                <w:sz w:val="16"/>
                <w:szCs w:val="16"/>
              </w:rPr>
              <w:t>da</w:t>
            </w:r>
            <w:r w:rsidRPr="00BC0E3A">
              <w:rPr>
                <w:rFonts w:ascii="Arial" w:hAnsi="Arial" w:cs="Arial"/>
                <w:sz w:val="16"/>
                <w:szCs w:val="16"/>
              </w:rPr>
              <w:t xml:space="preserve"> Consciência Negra</w:t>
            </w:r>
          </w:p>
        </w:tc>
      </w:tr>
      <w:tr w:rsidR="0042301E" w14:paraId="7574161F" w14:textId="77777777" w:rsidTr="00381869">
        <w:trPr>
          <w:trHeight w:val="205"/>
        </w:trPr>
        <w:tc>
          <w:tcPr>
            <w:tcW w:w="993" w:type="dxa"/>
          </w:tcPr>
          <w:p w14:paraId="4D8A0013" w14:textId="32351445" w:rsidR="0042301E" w:rsidRPr="00BC0E3A" w:rsidRDefault="0042301E" w:rsidP="0042301E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Junho</w:t>
            </w:r>
          </w:p>
        </w:tc>
        <w:tc>
          <w:tcPr>
            <w:tcW w:w="567" w:type="dxa"/>
          </w:tcPr>
          <w:p w14:paraId="4231C64C" w14:textId="3957761B" w:rsidR="0042301E" w:rsidRPr="00BC0E3A" w:rsidRDefault="0042301E" w:rsidP="00423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45" w:type="dxa"/>
          </w:tcPr>
          <w:p w14:paraId="0A9132F2" w14:textId="6B5AB7E2" w:rsidR="0042301E" w:rsidRPr="00BC0E3A" w:rsidRDefault="0042301E" w:rsidP="0042301E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5ª feira</w:t>
            </w:r>
          </w:p>
        </w:tc>
        <w:tc>
          <w:tcPr>
            <w:tcW w:w="2274" w:type="dxa"/>
          </w:tcPr>
          <w:p w14:paraId="7F5C1F83" w14:textId="124D3D49" w:rsidR="0042301E" w:rsidRPr="00BC0E3A" w:rsidRDefault="0042301E" w:rsidP="0042301E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Corpus Christi</w:t>
            </w:r>
          </w:p>
        </w:tc>
        <w:tc>
          <w:tcPr>
            <w:tcW w:w="992" w:type="dxa"/>
          </w:tcPr>
          <w:p w14:paraId="0C31EE3D" w14:textId="77777777" w:rsidR="0042301E" w:rsidRPr="00BC0E3A" w:rsidRDefault="0042301E" w:rsidP="0042301E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Dezembro</w:t>
            </w:r>
          </w:p>
        </w:tc>
        <w:tc>
          <w:tcPr>
            <w:tcW w:w="567" w:type="dxa"/>
          </w:tcPr>
          <w:p w14:paraId="728D4132" w14:textId="77777777" w:rsidR="0042301E" w:rsidRPr="00BC0E3A" w:rsidRDefault="0042301E" w:rsidP="00423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300B0D5B" w14:textId="77777777" w:rsidR="0042301E" w:rsidRPr="00BC0E3A" w:rsidRDefault="0042301E" w:rsidP="00423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0E3A">
              <w:rPr>
                <w:rFonts w:ascii="Arial" w:hAnsi="Arial" w:cs="Arial"/>
                <w:sz w:val="16"/>
                <w:szCs w:val="16"/>
              </w:rPr>
              <w:t>ª feira</w:t>
            </w:r>
          </w:p>
        </w:tc>
        <w:tc>
          <w:tcPr>
            <w:tcW w:w="2546" w:type="dxa"/>
          </w:tcPr>
          <w:p w14:paraId="330C2F01" w14:textId="77777777" w:rsidR="0042301E" w:rsidRPr="00BC0E3A" w:rsidRDefault="0042301E" w:rsidP="0042301E">
            <w:pPr>
              <w:rPr>
                <w:rFonts w:ascii="Arial" w:hAnsi="Arial" w:cs="Arial"/>
                <w:sz w:val="16"/>
                <w:szCs w:val="16"/>
              </w:rPr>
            </w:pPr>
            <w:r w:rsidRPr="00BC0E3A">
              <w:rPr>
                <w:rFonts w:ascii="Arial" w:hAnsi="Arial" w:cs="Arial"/>
                <w:sz w:val="16"/>
                <w:szCs w:val="16"/>
              </w:rPr>
              <w:t>Natal</w:t>
            </w:r>
          </w:p>
        </w:tc>
      </w:tr>
    </w:tbl>
    <w:p w14:paraId="2A1461A8" w14:textId="77777777" w:rsidR="00A96173" w:rsidRPr="00DF357F" w:rsidRDefault="00A96173" w:rsidP="00430869">
      <w:pPr>
        <w:rPr>
          <w:sz w:val="20"/>
          <w:szCs w:val="20"/>
        </w:rPr>
      </w:pPr>
    </w:p>
    <w:sectPr w:rsidR="00A96173" w:rsidRPr="00DF357F" w:rsidSect="00887F05">
      <w:type w:val="continuous"/>
      <w:pgSz w:w="11907" w:h="16840" w:code="9"/>
      <w:pgMar w:top="720" w:right="720" w:bottom="720" w:left="720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F1F1" w14:textId="77777777" w:rsidR="00CC7A87" w:rsidRDefault="00CC7A87" w:rsidP="00CC7A87">
      <w:r>
        <w:separator/>
      </w:r>
    </w:p>
  </w:endnote>
  <w:endnote w:type="continuationSeparator" w:id="0">
    <w:p w14:paraId="0DA8D1B2" w14:textId="77777777" w:rsidR="00CC7A87" w:rsidRDefault="00CC7A87" w:rsidP="00CC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ndana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6EE2" w14:textId="77777777" w:rsidR="00CC7A87" w:rsidRDefault="00CC7A87" w:rsidP="00CC7A87">
      <w:r>
        <w:separator/>
      </w:r>
    </w:p>
  </w:footnote>
  <w:footnote w:type="continuationSeparator" w:id="0">
    <w:p w14:paraId="42B2E53C" w14:textId="77777777" w:rsidR="00CC7A87" w:rsidRDefault="00CC7A87" w:rsidP="00CC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3"/>
    <w:rsid w:val="00011DF2"/>
    <w:rsid w:val="000151E9"/>
    <w:rsid w:val="00027682"/>
    <w:rsid w:val="000373AA"/>
    <w:rsid w:val="00043A4E"/>
    <w:rsid w:val="00060450"/>
    <w:rsid w:val="00064087"/>
    <w:rsid w:val="000D14A0"/>
    <w:rsid w:val="000E15C7"/>
    <w:rsid w:val="001020D9"/>
    <w:rsid w:val="0010393E"/>
    <w:rsid w:val="00105907"/>
    <w:rsid w:val="0011305B"/>
    <w:rsid w:val="00116C1D"/>
    <w:rsid w:val="00121AFD"/>
    <w:rsid w:val="00122688"/>
    <w:rsid w:val="00131588"/>
    <w:rsid w:val="00136B09"/>
    <w:rsid w:val="00152B25"/>
    <w:rsid w:val="00157EBD"/>
    <w:rsid w:val="00160134"/>
    <w:rsid w:val="001673DF"/>
    <w:rsid w:val="00182D05"/>
    <w:rsid w:val="001A12DE"/>
    <w:rsid w:val="001B4849"/>
    <w:rsid w:val="001E43B8"/>
    <w:rsid w:val="001E59D1"/>
    <w:rsid w:val="001F082E"/>
    <w:rsid w:val="00203798"/>
    <w:rsid w:val="00203A06"/>
    <w:rsid w:val="00210371"/>
    <w:rsid w:val="002204BB"/>
    <w:rsid w:val="00224915"/>
    <w:rsid w:val="00224AF5"/>
    <w:rsid w:val="0023608C"/>
    <w:rsid w:val="00236EFB"/>
    <w:rsid w:val="00284ACC"/>
    <w:rsid w:val="00296D76"/>
    <w:rsid w:val="002A4FBF"/>
    <w:rsid w:val="002A6920"/>
    <w:rsid w:val="002B05FB"/>
    <w:rsid w:val="002B7F7B"/>
    <w:rsid w:val="002C42EF"/>
    <w:rsid w:val="002C6355"/>
    <w:rsid w:val="002D2201"/>
    <w:rsid w:val="002D40D3"/>
    <w:rsid w:val="002D5426"/>
    <w:rsid w:val="002E26BD"/>
    <w:rsid w:val="002E31D0"/>
    <w:rsid w:val="002E732B"/>
    <w:rsid w:val="002F2327"/>
    <w:rsid w:val="002F602B"/>
    <w:rsid w:val="002F6FA0"/>
    <w:rsid w:val="003023E5"/>
    <w:rsid w:val="00302B35"/>
    <w:rsid w:val="00326994"/>
    <w:rsid w:val="003613CC"/>
    <w:rsid w:val="0036399B"/>
    <w:rsid w:val="00381869"/>
    <w:rsid w:val="00383FB5"/>
    <w:rsid w:val="0038551D"/>
    <w:rsid w:val="003A22DF"/>
    <w:rsid w:val="003C6801"/>
    <w:rsid w:val="003D2835"/>
    <w:rsid w:val="003D49C5"/>
    <w:rsid w:val="003E1C7A"/>
    <w:rsid w:val="003E51CB"/>
    <w:rsid w:val="003F30D1"/>
    <w:rsid w:val="00401D6C"/>
    <w:rsid w:val="0040386C"/>
    <w:rsid w:val="00412960"/>
    <w:rsid w:val="0042301E"/>
    <w:rsid w:val="004258F1"/>
    <w:rsid w:val="0042717F"/>
    <w:rsid w:val="0042736C"/>
    <w:rsid w:val="00427DF3"/>
    <w:rsid w:val="00430869"/>
    <w:rsid w:val="0043403D"/>
    <w:rsid w:val="00442ED1"/>
    <w:rsid w:val="00445C8C"/>
    <w:rsid w:val="0045194A"/>
    <w:rsid w:val="00451B15"/>
    <w:rsid w:val="00480AD1"/>
    <w:rsid w:val="004A4E1B"/>
    <w:rsid w:val="004B1BAC"/>
    <w:rsid w:val="004B71C4"/>
    <w:rsid w:val="00511C50"/>
    <w:rsid w:val="00514D59"/>
    <w:rsid w:val="00515706"/>
    <w:rsid w:val="00515FAE"/>
    <w:rsid w:val="0051647D"/>
    <w:rsid w:val="0052334F"/>
    <w:rsid w:val="00526F7F"/>
    <w:rsid w:val="00527D08"/>
    <w:rsid w:val="00543937"/>
    <w:rsid w:val="005614E6"/>
    <w:rsid w:val="005644AD"/>
    <w:rsid w:val="005648FB"/>
    <w:rsid w:val="00565D35"/>
    <w:rsid w:val="00565D40"/>
    <w:rsid w:val="005755A2"/>
    <w:rsid w:val="00583BBD"/>
    <w:rsid w:val="005A0625"/>
    <w:rsid w:val="005A19E8"/>
    <w:rsid w:val="005A2C3F"/>
    <w:rsid w:val="005A4896"/>
    <w:rsid w:val="005B71DD"/>
    <w:rsid w:val="005B7AFE"/>
    <w:rsid w:val="005C32AB"/>
    <w:rsid w:val="005C642E"/>
    <w:rsid w:val="005D0C20"/>
    <w:rsid w:val="005E0F33"/>
    <w:rsid w:val="005F5AD5"/>
    <w:rsid w:val="006107E3"/>
    <w:rsid w:val="006122BB"/>
    <w:rsid w:val="00615143"/>
    <w:rsid w:val="0061594D"/>
    <w:rsid w:val="006223A0"/>
    <w:rsid w:val="006241EF"/>
    <w:rsid w:val="006271EE"/>
    <w:rsid w:val="00645A86"/>
    <w:rsid w:val="006629A6"/>
    <w:rsid w:val="00671659"/>
    <w:rsid w:val="0067386B"/>
    <w:rsid w:val="00675DFE"/>
    <w:rsid w:val="00682395"/>
    <w:rsid w:val="00685041"/>
    <w:rsid w:val="0069459C"/>
    <w:rsid w:val="006A1A39"/>
    <w:rsid w:val="006A1ACF"/>
    <w:rsid w:val="006B555D"/>
    <w:rsid w:val="006C17BE"/>
    <w:rsid w:val="006D544A"/>
    <w:rsid w:val="006D7A12"/>
    <w:rsid w:val="006E1A3B"/>
    <w:rsid w:val="006E2276"/>
    <w:rsid w:val="006E65C4"/>
    <w:rsid w:val="006E7F9D"/>
    <w:rsid w:val="006F06BF"/>
    <w:rsid w:val="006F17BE"/>
    <w:rsid w:val="006F2232"/>
    <w:rsid w:val="0070045A"/>
    <w:rsid w:val="007045A6"/>
    <w:rsid w:val="007131C7"/>
    <w:rsid w:val="00713F7F"/>
    <w:rsid w:val="00716995"/>
    <w:rsid w:val="007201CE"/>
    <w:rsid w:val="00722828"/>
    <w:rsid w:val="007349F4"/>
    <w:rsid w:val="0074055A"/>
    <w:rsid w:val="00746C57"/>
    <w:rsid w:val="00747D35"/>
    <w:rsid w:val="0075190D"/>
    <w:rsid w:val="00754A90"/>
    <w:rsid w:val="00772D04"/>
    <w:rsid w:val="007744BD"/>
    <w:rsid w:val="00780CEB"/>
    <w:rsid w:val="00780F27"/>
    <w:rsid w:val="00784846"/>
    <w:rsid w:val="00797EBE"/>
    <w:rsid w:val="007A4336"/>
    <w:rsid w:val="007B3ABC"/>
    <w:rsid w:val="007C256B"/>
    <w:rsid w:val="007C4817"/>
    <w:rsid w:val="007C5E01"/>
    <w:rsid w:val="007D4A08"/>
    <w:rsid w:val="007D576F"/>
    <w:rsid w:val="007D633A"/>
    <w:rsid w:val="007E5E84"/>
    <w:rsid w:val="00802653"/>
    <w:rsid w:val="00805816"/>
    <w:rsid w:val="00813630"/>
    <w:rsid w:val="0082168D"/>
    <w:rsid w:val="00827179"/>
    <w:rsid w:val="0083146D"/>
    <w:rsid w:val="008372A2"/>
    <w:rsid w:val="008501AC"/>
    <w:rsid w:val="00855982"/>
    <w:rsid w:val="00861C22"/>
    <w:rsid w:val="00870C86"/>
    <w:rsid w:val="00874335"/>
    <w:rsid w:val="00887F05"/>
    <w:rsid w:val="00891787"/>
    <w:rsid w:val="008A1EE7"/>
    <w:rsid w:val="008A75E6"/>
    <w:rsid w:val="008B70AE"/>
    <w:rsid w:val="008C404E"/>
    <w:rsid w:val="008C4821"/>
    <w:rsid w:val="008D5934"/>
    <w:rsid w:val="008E251D"/>
    <w:rsid w:val="008E3A97"/>
    <w:rsid w:val="008F26D2"/>
    <w:rsid w:val="008F4AE0"/>
    <w:rsid w:val="00900B15"/>
    <w:rsid w:val="00913114"/>
    <w:rsid w:val="00913830"/>
    <w:rsid w:val="00926B4F"/>
    <w:rsid w:val="00954AC5"/>
    <w:rsid w:val="00955557"/>
    <w:rsid w:val="00955E62"/>
    <w:rsid w:val="00957C95"/>
    <w:rsid w:val="00964931"/>
    <w:rsid w:val="00972FC9"/>
    <w:rsid w:val="00974381"/>
    <w:rsid w:val="00974CEE"/>
    <w:rsid w:val="00974F0B"/>
    <w:rsid w:val="00976E06"/>
    <w:rsid w:val="00985A4E"/>
    <w:rsid w:val="00990037"/>
    <w:rsid w:val="00993307"/>
    <w:rsid w:val="00996360"/>
    <w:rsid w:val="009A1823"/>
    <w:rsid w:val="009B28E9"/>
    <w:rsid w:val="009D275E"/>
    <w:rsid w:val="009D3148"/>
    <w:rsid w:val="009D445E"/>
    <w:rsid w:val="009E065A"/>
    <w:rsid w:val="009F3D6A"/>
    <w:rsid w:val="009F5D37"/>
    <w:rsid w:val="00A05983"/>
    <w:rsid w:val="00A06A28"/>
    <w:rsid w:val="00A07EEB"/>
    <w:rsid w:val="00A1318D"/>
    <w:rsid w:val="00A14CE0"/>
    <w:rsid w:val="00A16ADC"/>
    <w:rsid w:val="00A217A9"/>
    <w:rsid w:val="00A218AE"/>
    <w:rsid w:val="00A27C97"/>
    <w:rsid w:val="00A31E9D"/>
    <w:rsid w:val="00A32B95"/>
    <w:rsid w:val="00A33BD8"/>
    <w:rsid w:val="00A36B09"/>
    <w:rsid w:val="00A54B10"/>
    <w:rsid w:val="00A650C9"/>
    <w:rsid w:val="00A7210A"/>
    <w:rsid w:val="00A76D76"/>
    <w:rsid w:val="00A92048"/>
    <w:rsid w:val="00A9570D"/>
    <w:rsid w:val="00A96173"/>
    <w:rsid w:val="00AC286F"/>
    <w:rsid w:val="00AC3333"/>
    <w:rsid w:val="00AD0C6C"/>
    <w:rsid w:val="00AD4FB8"/>
    <w:rsid w:val="00AE1AAB"/>
    <w:rsid w:val="00AE2162"/>
    <w:rsid w:val="00AF33E0"/>
    <w:rsid w:val="00AF44E6"/>
    <w:rsid w:val="00B016DB"/>
    <w:rsid w:val="00B01921"/>
    <w:rsid w:val="00B06C25"/>
    <w:rsid w:val="00B15FE5"/>
    <w:rsid w:val="00B26C27"/>
    <w:rsid w:val="00B430DB"/>
    <w:rsid w:val="00B45849"/>
    <w:rsid w:val="00B503D1"/>
    <w:rsid w:val="00B52206"/>
    <w:rsid w:val="00B52DBE"/>
    <w:rsid w:val="00B61944"/>
    <w:rsid w:val="00B71722"/>
    <w:rsid w:val="00B7196D"/>
    <w:rsid w:val="00BD2F8C"/>
    <w:rsid w:val="00BD77F5"/>
    <w:rsid w:val="00BE2207"/>
    <w:rsid w:val="00BF629E"/>
    <w:rsid w:val="00C15BDF"/>
    <w:rsid w:val="00C1656D"/>
    <w:rsid w:val="00C16AFD"/>
    <w:rsid w:val="00C3168F"/>
    <w:rsid w:val="00C34BCA"/>
    <w:rsid w:val="00C40A7B"/>
    <w:rsid w:val="00C40C92"/>
    <w:rsid w:val="00C6276C"/>
    <w:rsid w:val="00C62EA7"/>
    <w:rsid w:val="00C72A2F"/>
    <w:rsid w:val="00C75D74"/>
    <w:rsid w:val="00C82EAB"/>
    <w:rsid w:val="00C90DAD"/>
    <w:rsid w:val="00C924D5"/>
    <w:rsid w:val="00C96D81"/>
    <w:rsid w:val="00CA449E"/>
    <w:rsid w:val="00CA56F7"/>
    <w:rsid w:val="00CC3B72"/>
    <w:rsid w:val="00CC47E7"/>
    <w:rsid w:val="00CC7A87"/>
    <w:rsid w:val="00CE51CB"/>
    <w:rsid w:val="00CF3282"/>
    <w:rsid w:val="00D07C96"/>
    <w:rsid w:val="00D11E01"/>
    <w:rsid w:val="00D12252"/>
    <w:rsid w:val="00D24A65"/>
    <w:rsid w:val="00D32060"/>
    <w:rsid w:val="00D338B8"/>
    <w:rsid w:val="00D44492"/>
    <w:rsid w:val="00D57049"/>
    <w:rsid w:val="00D7548A"/>
    <w:rsid w:val="00D813AD"/>
    <w:rsid w:val="00D921FF"/>
    <w:rsid w:val="00DA168C"/>
    <w:rsid w:val="00DA2831"/>
    <w:rsid w:val="00DC496A"/>
    <w:rsid w:val="00DC6B7C"/>
    <w:rsid w:val="00DE3514"/>
    <w:rsid w:val="00DE391D"/>
    <w:rsid w:val="00DE445B"/>
    <w:rsid w:val="00DF1B2B"/>
    <w:rsid w:val="00DF357F"/>
    <w:rsid w:val="00E12E73"/>
    <w:rsid w:val="00E2146B"/>
    <w:rsid w:val="00E24F2A"/>
    <w:rsid w:val="00E25054"/>
    <w:rsid w:val="00E355F5"/>
    <w:rsid w:val="00E37827"/>
    <w:rsid w:val="00E61407"/>
    <w:rsid w:val="00E773D6"/>
    <w:rsid w:val="00E80BE7"/>
    <w:rsid w:val="00E83F4E"/>
    <w:rsid w:val="00EA67BB"/>
    <w:rsid w:val="00EA7CA0"/>
    <w:rsid w:val="00EB49C5"/>
    <w:rsid w:val="00EC6A3F"/>
    <w:rsid w:val="00EC7189"/>
    <w:rsid w:val="00ED7D77"/>
    <w:rsid w:val="00EE123B"/>
    <w:rsid w:val="00EE2ED1"/>
    <w:rsid w:val="00EF1F92"/>
    <w:rsid w:val="00EF28EA"/>
    <w:rsid w:val="00EF7307"/>
    <w:rsid w:val="00F008A0"/>
    <w:rsid w:val="00F00CD4"/>
    <w:rsid w:val="00F02A4B"/>
    <w:rsid w:val="00F220DB"/>
    <w:rsid w:val="00F52B45"/>
    <w:rsid w:val="00F537CC"/>
    <w:rsid w:val="00F6088D"/>
    <w:rsid w:val="00F62251"/>
    <w:rsid w:val="00F63DC4"/>
    <w:rsid w:val="00F65E89"/>
    <w:rsid w:val="00F679A6"/>
    <w:rsid w:val="00F72667"/>
    <w:rsid w:val="00F765D8"/>
    <w:rsid w:val="00F81107"/>
    <w:rsid w:val="00F848A9"/>
    <w:rsid w:val="00F91B46"/>
    <w:rsid w:val="00F92095"/>
    <w:rsid w:val="00FA2F05"/>
    <w:rsid w:val="00FB3960"/>
    <w:rsid w:val="00FB57D6"/>
    <w:rsid w:val="00FC02D9"/>
    <w:rsid w:val="00FC66FE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5A096"/>
  <w15:chartTrackingRefBased/>
  <w15:docId w15:val="{8B7DA368-EB32-402B-B0B4-DE1A8BFB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0000"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0000"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FF0000"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semiHidden/>
    <w:rPr>
      <w:sz w:val="16"/>
    </w:rPr>
  </w:style>
  <w:style w:type="character" w:styleId="Forte">
    <w:name w:val="Strong"/>
    <w:uiPriority w:val="22"/>
    <w:qFormat/>
    <w:rsid w:val="00B71722"/>
    <w:rPr>
      <w:b/>
      <w:bCs/>
    </w:rPr>
  </w:style>
  <w:style w:type="table" w:styleId="Tabelacomgrade">
    <w:name w:val="Table Grid"/>
    <w:basedOn w:val="Tabelanormal"/>
    <w:uiPriority w:val="59"/>
    <w:rsid w:val="0088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7F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F0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C7A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A8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C7A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6C20-29E2-4AE1-8B9F-077DAD12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1978</Characters>
  <Application>Microsoft Office Word</Application>
  <DocSecurity>0</DocSecurity>
  <Lines>16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Sinepe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</dc:creator>
  <cp:keywords/>
  <dc:description/>
  <cp:lastModifiedBy>Letícia Hinchél</cp:lastModifiedBy>
  <cp:revision>3</cp:revision>
  <cp:lastPrinted>2023-08-28T17:48:00Z</cp:lastPrinted>
  <dcterms:created xsi:type="dcterms:W3CDTF">2024-08-30T17:40:00Z</dcterms:created>
  <dcterms:modified xsi:type="dcterms:W3CDTF">2024-09-01T18:48:00Z</dcterms:modified>
</cp:coreProperties>
</file>